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4B" w:rsidRDefault="00A30D4B"/>
    <w:tbl>
      <w:tblPr>
        <w:tblStyle w:val="TableGrid"/>
        <w:tblW w:w="0" w:type="auto"/>
        <w:tblLayout w:type="fixed"/>
        <w:tblLook w:val="04A0" w:firstRow="1" w:lastRow="0" w:firstColumn="1" w:lastColumn="0" w:noHBand="0" w:noVBand="1"/>
      </w:tblPr>
      <w:tblGrid>
        <w:gridCol w:w="2337"/>
        <w:gridCol w:w="2449"/>
        <w:gridCol w:w="2410"/>
        <w:gridCol w:w="3969"/>
        <w:gridCol w:w="3009"/>
      </w:tblGrid>
      <w:tr w:rsidR="0013318E" w:rsidRPr="00CA7466" w:rsidTr="00C27DD2">
        <w:tc>
          <w:tcPr>
            <w:tcW w:w="2337" w:type="dxa"/>
          </w:tcPr>
          <w:p w:rsidR="0013318E" w:rsidRPr="00CA7466" w:rsidRDefault="0013318E" w:rsidP="00C27DD2">
            <w:pPr>
              <w:rPr>
                <w:b/>
                <w:sz w:val="24"/>
                <w:szCs w:val="24"/>
              </w:rPr>
            </w:pPr>
            <w:r w:rsidRPr="00CA7466">
              <w:rPr>
                <w:b/>
                <w:sz w:val="24"/>
                <w:szCs w:val="24"/>
              </w:rPr>
              <w:t>Topic and flashcards</w:t>
            </w:r>
          </w:p>
        </w:tc>
        <w:tc>
          <w:tcPr>
            <w:tcW w:w="2449" w:type="dxa"/>
          </w:tcPr>
          <w:p w:rsidR="0013318E" w:rsidRPr="00CA7466" w:rsidRDefault="0013318E" w:rsidP="00C27DD2">
            <w:pPr>
              <w:rPr>
                <w:b/>
                <w:sz w:val="24"/>
                <w:szCs w:val="24"/>
              </w:rPr>
            </w:pPr>
            <w:r w:rsidRPr="00CA7466">
              <w:rPr>
                <w:b/>
                <w:sz w:val="24"/>
                <w:szCs w:val="24"/>
              </w:rPr>
              <w:t>Vocab and structures</w:t>
            </w:r>
          </w:p>
        </w:tc>
        <w:tc>
          <w:tcPr>
            <w:tcW w:w="2410" w:type="dxa"/>
          </w:tcPr>
          <w:p w:rsidR="0013318E" w:rsidRPr="00CA7466" w:rsidRDefault="0013318E" w:rsidP="00C27DD2">
            <w:pPr>
              <w:rPr>
                <w:b/>
                <w:sz w:val="24"/>
                <w:szCs w:val="24"/>
              </w:rPr>
            </w:pPr>
            <w:r w:rsidRPr="00CA7466">
              <w:rPr>
                <w:b/>
                <w:sz w:val="24"/>
                <w:szCs w:val="24"/>
              </w:rPr>
              <w:t>Games/Activities</w:t>
            </w:r>
          </w:p>
        </w:tc>
        <w:tc>
          <w:tcPr>
            <w:tcW w:w="3969" w:type="dxa"/>
          </w:tcPr>
          <w:p w:rsidR="0013318E" w:rsidRPr="00CA7466" w:rsidRDefault="0013318E" w:rsidP="00C27DD2">
            <w:pPr>
              <w:rPr>
                <w:b/>
                <w:sz w:val="24"/>
                <w:szCs w:val="24"/>
              </w:rPr>
            </w:pPr>
            <w:r w:rsidRPr="00CA7466">
              <w:rPr>
                <w:b/>
                <w:sz w:val="24"/>
                <w:szCs w:val="24"/>
              </w:rPr>
              <w:t>Websites</w:t>
            </w:r>
          </w:p>
        </w:tc>
        <w:tc>
          <w:tcPr>
            <w:tcW w:w="3009" w:type="dxa"/>
          </w:tcPr>
          <w:p w:rsidR="0013318E" w:rsidRPr="00CA7466" w:rsidRDefault="0013318E" w:rsidP="00C27DD2">
            <w:pPr>
              <w:rPr>
                <w:b/>
                <w:sz w:val="24"/>
                <w:szCs w:val="24"/>
              </w:rPr>
            </w:pPr>
            <w:r w:rsidRPr="00CA7466">
              <w:rPr>
                <w:b/>
                <w:sz w:val="24"/>
                <w:szCs w:val="24"/>
              </w:rPr>
              <w:t>Worksheets</w:t>
            </w:r>
          </w:p>
        </w:tc>
      </w:tr>
      <w:tr w:rsidR="0013318E" w:rsidTr="00C27DD2">
        <w:tc>
          <w:tcPr>
            <w:tcW w:w="2337" w:type="dxa"/>
          </w:tcPr>
          <w:p w:rsidR="0013318E" w:rsidRPr="00CD1DCC" w:rsidRDefault="0013318E" w:rsidP="00C27DD2">
            <w:pPr>
              <w:rPr>
                <w:sz w:val="36"/>
                <w:szCs w:val="36"/>
              </w:rPr>
            </w:pPr>
            <w:r>
              <w:rPr>
                <w:sz w:val="44"/>
                <w:szCs w:val="44"/>
              </w:rPr>
              <w:t>School subjects</w:t>
            </w:r>
          </w:p>
          <w:p w:rsidR="0013318E" w:rsidRDefault="004E7124" w:rsidP="00C27DD2">
            <w:hyperlink r:id="rId6" w:history="1">
              <w:r w:rsidR="009B7954" w:rsidRPr="00002343">
                <w:rPr>
                  <w:rStyle w:val="Hyperlink"/>
                </w:rPr>
                <w:t>http://www.mes-english.com/flashcards/files/subjects_cards.pdf</w:t>
              </w:r>
            </w:hyperlink>
            <w:r w:rsidR="009B7954">
              <w:t xml:space="preserve"> </w:t>
            </w:r>
          </w:p>
          <w:p w:rsidR="0013318E" w:rsidRDefault="0013318E" w:rsidP="00C27DD2"/>
          <w:p w:rsidR="0013318E" w:rsidRDefault="0013318E" w:rsidP="00C27DD2"/>
          <w:p w:rsidR="0013318E" w:rsidRDefault="0013318E" w:rsidP="00C27DD2"/>
          <w:p w:rsidR="0013318E" w:rsidRDefault="0013318E" w:rsidP="00C27DD2"/>
          <w:p w:rsidR="0013318E" w:rsidRDefault="0013318E" w:rsidP="00C27DD2"/>
          <w:p w:rsidR="0013318E" w:rsidRDefault="0013318E" w:rsidP="00C27DD2"/>
          <w:p w:rsidR="0013318E" w:rsidRDefault="0013318E" w:rsidP="00C27DD2"/>
          <w:p w:rsidR="0013318E" w:rsidRDefault="0013318E" w:rsidP="00C27DD2"/>
          <w:p w:rsidR="0013318E" w:rsidRDefault="0013318E" w:rsidP="00C27DD2"/>
          <w:p w:rsidR="0013318E" w:rsidRDefault="0013318E" w:rsidP="00C27DD2"/>
        </w:tc>
        <w:tc>
          <w:tcPr>
            <w:tcW w:w="2449" w:type="dxa"/>
          </w:tcPr>
          <w:p w:rsidR="0013318E" w:rsidRDefault="0013318E" w:rsidP="00C27DD2">
            <w:r>
              <w:t xml:space="preserve">English, science, maths, PE/gym, music, social studies, art ICT, HE, Spanish, French, lunch, break </w:t>
            </w:r>
          </w:p>
        </w:tc>
        <w:tc>
          <w:tcPr>
            <w:tcW w:w="2410" w:type="dxa"/>
          </w:tcPr>
          <w:p w:rsidR="0013318E" w:rsidRDefault="0013318E" w:rsidP="00C27DD2">
            <w:r>
              <w:t xml:space="preserve">Flashcards games </w:t>
            </w:r>
          </w:p>
          <w:p w:rsidR="0013318E" w:rsidRDefault="0013318E" w:rsidP="00C27DD2">
            <w:r>
              <w:t>Bingo – write the word</w:t>
            </w:r>
          </w:p>
          <w:p w:rsidR="0013318E" w:rsidRDefault="0013318E" w:rsidP="00C27DD2">
            <w:r>
              <w:t xml:space="preserve">Kim’s game with school objects </w:t>
            </w:r>
            <w:proofErr w:type="spellStart"/>
            <w:r>
              <w:t>eg</w:t>
            </w:r>
            <w:proofErr w:type="spellEnd"/>
            <w:r>
              <w:t xml:space="preserve"> pen, pencil, ruler etc.</w:t>
            </w:r>
          </w:p>
          <w:p w:rsidR="0013318E" w:rsidRDefault="0013318E" w:rsidP="00C27DD2"/>
          <w:p w:rsidR="0013318E" w:rsidRDefault="0013318E" w:rsidP="00C27DD2">
            <w:proofErr w:type="spellStart"/>
            <w:r>
              <w:t>Boardgame</w:t>
            </w:r>
            <w:proofErr w:type="spellEnd"/>
          </w:p>
          <w:p w:rsidR="0013318E" w:rsidRDefault="004E7124" w:rsidP="00C27DD2">
            <w:hyperlink r:id="rId7" w:history="1">
              <w:r w:rsidR="009B7954" w:rsidRPr="00002343">
                <w:rPr>
                  <w:rStyle w:val="Hyperlink"/>
                </w:rPr>
                <w:t>http://www.mes-english.com/worksheets/flashcards/files/subjects_boardgame.pdf</w:t>
              </w:r>
            </w:hyperlink>
          </w:p>
          <w:p w:rsidR="009B7954" w:rsidRDefault="009B7954" w:rsidP="00C27DD2"/>
          <w:p w:rsidR="0013318E" w:rsidRDefault="0013318E" w:rsidP="00C27DD2">
            <w:r>
              <w:t>Crossword</w:t>
            </w:r>
          </w:p>
          <w:p w:rsidR="0013318E" w:rsidRDefault="004E7124" w:rsidP="00C27DD2">
            <w:hyperlink r:id="rId8" w:history="1">
              <w:r w:rsidR="009B7954" w:rsidRPr="00002343">
                <w:rPr>
                  <w:rStyle w:val="Hyperlink"/>
                </w:rPr>
                <w:t>http://www.mes-english.com/worksheets/flashcards/files/subjects_crossword.pdf</w:t>
              </w:r>
            </w:hyperlink>
            <w:r w:rsidR="009B7954">
              <w:t xml:space="preserve"> </w:t>
            </w:r>
          </w:p>
          <w:p w:rsidR="0013318E" w:rsidRDefault="0013318E" w:rsidP="00C27DD2"/>
        </w:tc>
        <w:tc>
          <w:tcPr>
            <w:tcW w:w="3969" w:type="dxa"/>
          </w:tcPr>
          <w:p w:rsidR="0013318E" w:rsidRDefault="0013318E" w:rsidP="00C27DD2">
            <w:r>
              <w:t>School actions, supplies, subjects</w:t>
            </w:r>
            <w:r w:rsidR="00E85806">
              <w:t xml:space="preserve"> (difficult!)</w:t>
            </w:r>
          </w:p>
          <w:p w:rsidR="0013318E" w:rsidRDefault="004E7124" w:rsidP="00C27DD2">
            <w:hyperlink r:id="rId9" w:history="1">
              <w:r w:rsidR="0013318E" w:rsidRPr="00002343">
                <w:rPr>
                  <w:rStyle w:val="Hyperlink"/>
                </w:rPr>
                <w:t>http://www.eslgamesplus.com/school-vocabulary-game-practice-school-supplies-subjects-school-tools-and-actions/</w:t>
              </w:r>
            </w:hyperlink>
          </w:p>
          <w:p w:rsidR="0013318E" w:rsidRDefault="0013318E" w:rsidP="00C27DD2"/>
          <w:p w:rsidR="0013318E" w:rsidRDefault="0013318E" w:rsidP="00C27DD2">
            <w:r>
              <w:t>Hangman subjects</w:t>
            </w:r>
          </w:p>
          <w:p w:rsidR="0013318E" w:rsidRDefault="004E7124" w:rsidP="00C27DD2">
            <w:hyperlink r:id="rId10" w:history="1">
              <w:r w:rsidR="0013318E" w:rsidRPr="00002343">
                <w:rPr>
                  <w:rStyle w:val="Hyperlink"/>
                </w:rPr>
                <w:t>http://www.manythings.org/hmf/hm-subjects.html</w:t>
              </w:r>
            </w:hyperlink>
          </w:p>
          <w:p w:rsidR="0013318E" w:rsidRDefault="0013318E" w:rsidP="00C27DD2"/>
          <w:p w:rsidR="0013318E" w:rsidRDefault="0013318E" w:rsidP="00C27DD2">
            <w:r>
              <w:t>School supplies</w:t>
            </w:r>
          </w:p>
          <w:p w:rsidR="0013318E" w:rsidRDefault="004E7124" w:rsidP="00C27DD2">
            <w:hyperlink r:id="rId11" w:history="1">
              <w:r w:rsidR="0013318E" w:rsidRPr="00002343">
                <w:rPr>
                  <w:rStyle w:val="Hyperlink"/>
                </w:rPr>
                <w:t>http://www.eslgamesworld.com/members/games/vocabulary/memoryaudio/school%20items/index.html</w:t>
              </w:r>
            </w:hyperlink>
          </w:p>
          <w:p w:rsidR="0013318E" w:rsidRDefault="0013318E" w:rsidP="00C27DD2"/>
          <w:p w:rsidR="0013318E" w:rsidRDefault="0013318E" w:rsidP="00C27DD2">
            <w:r>
              <w:t>Classroom objects</w:t>
            </w:r>
          </w:p>
          <w:p w:rsidR="0013318E" w:rsidRDefault="004E7124" w:rsidP="00C27DD2">
            <w:hyperlink r:id="rId12" w:history="1">
              <w:r w:rsidR="0013318E" w:rsidRPr="00002343">
                <w:rPr>
                  <w:rStyle w:val="Hyperlink"/>
                </w:rPr>
                <w:t>http://www.esolcourses.com/topics/classroom-words.html</w:t>
              </w:r>
            </w:hyperlink>
          </w:p>
          <w:p w:rsidR="0013318E" w:rsidRDefault="0013318E" w:rsidP="00C27DD2"/>
          <w:p w:rsidR="0013318E" w:rsidRDefault="0013318E" w:rsidP="00C27DD2"/>
          <w:p w:rsidR="0013318E" w:rsidRDefault="0013318E" w:rsidP="00C27DD2"/>
        </w:tc>
        <w:tc>
          <w:tcPr>
            <w:tcW w:w="3009" w:type="dxa"/>
          </w:tcPr>
          <w:p w:rsidR="0013318E" w:rsidRDefault="009B7954" w:rsidP="00C27DD2">
            <w:r>
              <w:t>Paired activity: likes by degree</w:t>
            </w:r>
          </w:p>
          <w:p w:rsidR="009B7954" w:rsidRDefault="004E7124" w:rsidP="00C27DD2">
            <w:hyperlink r:id="rId13" w:history="1">
              <w:r w:rsidR="009B7954" w:rsidRPr="00002343">
                <w:rPr>
                  <w:rStyle w:val="Hyperlink"/>
                </w:rPr>
                <w:t>http://www.teach-this.com/images/resources/likes-and-dislikes.pdf</w:t>
              </w:r>
            </w:hyperlink>
          </w:p>
          <w:p w:rsidR="009B7954" w:rsidRDefault="009B7954" w:rsidP="00C27DD2"/>
          <w:p w:rsidR="009B7954" w:rsidRDefault="009B7954" w:rsidP="00C27DD2">
            <w:r>
              <w:t>Homework sheet</w:t>
            </w:r>
          </w:p>
          <w:p w:rsidR="009B7954" w:rsidRDefault="004E7124" w:rsidP="00C27DD2">
            <w:hyperlink r:id="rId14" w:history="1">
              <w:r w:rsidR="009B7954" w:rsidRPr="00002343">
                <w:rPr>
                  <w:rStyle w:val="Hyperlink"/>
                </w:rPr>
                <w:t>http://myenglishproject.wikispaces.com/file/view/Likes%2C+dislikes%2C+preferences.pdf</w:t>
              </w:r>
            </w:hyperlink>
            <w:r w:rsidR="009B7954">
              <w:t xml:space="preserve"> </w:t>
            </w:r>
          </w:p>
          <w:p w:rsidR="009B7954" w:rsidRDefault="009B7954" w:rsidP="00C27DD2"/>
          <w:p w:rsidR="0013318E" w:rsidRDefault="0013318E" w:rsidP="00C27DD2"/>
          <w:p w:rsidR="0013318E" w:rsidRDefault="0013318E" w:rsidP="00C27DD2"/>
        </w:tc>
      </w:tr>
    </w:tbl>
    <w:p w:rsidR="00C81FE9" w:rsidRDefault="00C81FE9"/>
    <w:p w:rsidR="0013318E" w:rsidRDefault="0013318E"/>
    <w:p w:rsidR="009B7954" w:rsidRDefault="009B7954"/>
    <w:p w:rsidR="009B7954" w:rsidRDefault="009B7954"/>
    <w:p w:rsidR="009B7954" w:rsidRDefault="009B7954"/>
    <w:tbl>
      <w:tblPr>
        <w:tblStyle w:val="TableGrid"/>
        <w:tblW w:w="0" w:type="auto"/>
        <w:tblLayout w:type="fixed"/>
        <w:tblLook w:val="04A0" w:firstRow="1" w:lastRow="0" w:firstColumn="1" w:lastColumn="0" w:noHBand="0" w:noVBand="1"/>
      </w:tblPr>
      <w:tblGrid>
        <w:gridCol w:w="2337"/>
        <w:gridCol w:w="2449"/>
        <w:gridCol w:w="2410"/>
        <w:gridCol w:w="3969"/>
        <w:gridCol w:w="3009"/>
      </w:tblGrid>
      <w:tr w:rsidR="00CA7466" w:rsidRPr="00CA7466" w:rsidTr="00C81FE9">
        <w:tc>
          <w:tcPr>
            <w:tcW w:w="2337" w:type="dxa"/>
          </w:tcPr>
          <w:p w:rsidR="00CA7466" w:rsidRPr="00CA7466" w:rsidRDefault="00CA7466" w:rsidP="00C27DD2">
            <w:pPr>
              <w:rPr>
                <w:b/>
                <w:sz w:val="24"/>
                <w:szCs w:val="24"/>
              </w:rPr>
            </w:pPr>
            <w:r w:rsidRPr="00CA7466">
              <w:rPr>
                <w:b/>
                <w:sz w:val="24"/>
                <w:szCs w:val="24"/>
              </w:rPr>
              <w:t>Topic and flashcards</w:t>
            </w:r>
          </w:p>
        </w:tc>
        <w:tc>
          <w:tcPr>
            <w:tcW w:w="2449" w:type="dxa"/>
          </w:tcPr>
          <w:p w:rsidR="00CA7466" w:rsidRPr="00CA7466" w:rsidRDefault="00CA7466" w:rsidP="00C27DD2">
            <w:pPr>
              <w:rPr>
                <w:b/>
                <w:sz w:val="24"/>
                <w:szCs w:val="24"/>
              </w:rPr>
            </w:pPr>
            <w:r w:rsidRPr="00CA7466">
              <w:rPr>
                <w:b/>
                <w:sz w:val="24"/>
                <w:szCs w:val="24"/>
              </w:rPr>
              <w:t>Vocab and structures</w:t>
            </w:r>
          </w:p>
        </w:tc>
        <w:tc>
          <w:tcPr>
            <w:tcW w:w="2410" w:type="dxa"/>
          </w:tcPr>
          <w:p w:rsidR="00CA7466" w:rsidRPr="00CA7466" w:rsidRDefault="00CA7466" w:rsidP="00C27DD2">
            <w:pPr>
              <w:rPr>
                <w:b/>
                <w:sz w:val="24"/>
                <w:szCs w:val="24"/>
              </w:rPr>
            </w:pPr>
            <w:r w:rsidRPr="00CA7466">
              <w:rPr>
                <w:b/>
                <w:sz w:val="24"/>
                <w:szCs w:val="24"/>
              </w:rPr>
              <w:t>Games/Activities</w:t>
            </w:r>
          </w:p>
        </w:tc>
        <w:tc>
          <w:tcPr>
            <w:tcW w:w="3969" w:type="dxa"/>
          </w:tcPr>
          <w:p w:rsidR="00CA7466" w:rsidRPr="00CA7466" w:rsidRDefault="00CA7466" w:rsidP="00C27DD2">
            <w:pPr>
              <w:rPr>
                <w:b/>
                <w:sz w:val="24"/>
                <w:szCs w:val="24"/>
              </w:rPr>
            </w:pPr>
            <w:r w:rsidRPr="00CA7466">
              <w:rPr>
                <w:b/>
                <w:sz w:val="24"/>
                <w:szCs w:val="24"/>
              </w:rPr>
              <w:t>Websites</w:t>
            </w:r>
          </w:p>
        </w:tc>
        <w:tc>
          <w:tcPr>
            <w:tcW w:w="3009" w:type="dxa"/>
          </w:tcPr>
          <w:p w:rsidR="00CA7466" w:rsidRPr="00CA7466" w:rsidRDefault="00CA7466" w:rsidP="0019069D">
            <w:pPr>
              <w:rPr>
                <w:b/>
                <w:sz w:val="24"/>
                <w:szCs w:val="24"/>
              </w:rPr>
            </w:pPr>
            <w:r w:rsidRPr="00CA7466">
              <w:rPr>
                <w:b/>
                <w:sz w:val="24"/>
                <w:szCs w:val="24"/>
              </w:rPr>
              <w:t>Worksheets</w:t>
            </w:r>
          </w:p>
        </w:tc>
      </w:tr>
      <w:tr w:rsidR="00CA7466" w:rsidTr="00C81FE9">
        <w:tc>
          <w:tcPr>
            <w:tcW w:w="2337" w:type="dxa"/>
          </w:tcPr>
          <w:p w:rsidR="00CA7466" w:rsidRPr="00CD1DCC" w:rsidRDefault="00CA7466" w:rsidP="00C27DD2">
            <w:pPr>
              <w:rPr>
                <w:sz w:val="44"/>
                <w:szCs w:val="44"/>
              </w:rPr>
            </w:pPr>
            <w:r w:rsidRPr="00CD1DCC">
              <w:rPr>
                <w:sz w:val="44"/>
                <w:szCs w:val="44"/>
              </w:rPr>
              <w:t>Places in a school</w:t>
            </w:r>
          </w:p>
          <w:p w:rsidR="00CA7466" w:rsidRDefault="004E7124" w:rsidP="00C27DD2">
            <w:hyperlink r:id="rId15" w:history="1">
              <w:r w:rsidR="007A7811" w:rsidRPr="00CB7848">
                <w:rPr>
                  <w:rStyle w:val="Hyperlink"/>
                </w:rPr>
                <w:t>http://www.mes-english.com/flashcards/files/school_cards.pdf</w:t>
              </w:r>
            </w:hyperlink>
            <w:r w:rsidR="007A7811">
              <w:t xml:space="preserve"> </w:t>
            </w:r>
          </w:p>
          <w:p w:rsidR="00CA7466" w:rsidRDefault="00CA7466" w:rsidP="00C27DD2"/>
          <w:p w:rsidR="00CA7466" w:rsidRDefault="00CA7466" w:rsidP="00C27DD2"/>
          <w:p w:rsidR="00CA7466" w:rsidRDefault="00CA7466" w:rsidP="00C27DD2"/>
          <w:p w:rsidR="00CA7466" w:rsidRDefault="00CA7466" w:rsidP="00C27DD2"/>
          <w:p w:rsidR="00CA7466" w:rsidRPr="00CD1DCC" w:rsidRDefault="00CA7466" w:rsidP="00C27DD2">
            <w:pPr>
              <w:rPr>
                <w:sz w:val="36"/>
                <w:szCs w:val="36"/>
              </w:rPr>
            </w:pPr>
            <w:r w:rsidRPr="00CD1DCC">
              <w:rPr>
                <w:sz w:val="36"/>
                <w:szCs w:val="36"/>
              </w:rPr>
              <w:t>Directions</w:t>
            </w:r>
          </w:p>
          <w:p w:rsidR="00CA7466" w:rsidRDefault="00CA7466" w:rsidP="00C27DD2"/>
          <w:p w:rsidR="00CA7466" w:rsidRDefault="00CA7466" w:rsidP="00C27DD2"/>
          <w:p w:rsidR="00CA7466" w:rsidRDefault="00CA7466" w:rsidP="00C27DD2"/>
          <w:p w:rsidR="00CA7466" w:rsidRDefault="00CA7466" w:rsidP="00C27DD2"/>
          <w:p w:rsidR="00CA7466" w:rsidRDefault="00CA7466" w:rsidP="00C27DD2"/>
          <w:p w:rsidR="00CA7466" w:rsidRDefault="00CA7466" w:rsidP="00C27DD2"/>
          <w:p w:rsidR="00CA7466" w:rsidRDefault="00CA7466" w:rsidP="00C27DD2"/>
          <w:p w:rsidR="00CA7466" w:rsidRDefault="00CA7466" w:rsidP="00C27DD2"/>
          <w:p w:rsidR="00CA7466" w:rsidRDefault="00CA7466" w:rsidP="00C27DD2"/>
          <w:p w:rsidR="00CA7466" w:rsidRDefault="00CA7466" w:rsidP="00C27DD2"/>
          <w:p w:rsidR="00CA7466" w:rsidRDefault="00CA7466" w:rsidP="00C27DD2"/>
          <w:p w:rsidR="00CA7466" w:rsidRDefault="00CA7466" w:rsidP="00C27DD2"/>
        </w:tc>
        <w:tc>
          <w:tcPr>
            <w:tcW w:w="2449" w:type="dxa"/>
          </w:tcPr>
          <w:p w:rsidR="00CA7466" w:rsidRDefault="00CA7466" w:rsidP="00C27DD2">
            <w:r w:rsidRPr="005312AE">
              <w:t>a classroom, the music room, the art room, the library, the gym</w:t>
            </w:r>
            <w:r>
              <w:t xml:space="preserve"> hall</w:t>
            </w:r>
            <w:r w:rsidRPr="005312AE">
              <w:t>, the science room, the cafeteria, the</w:t>
            </w:r>
            <w:r>
              <w:t xml:space="preserve"> lockers/the hall, the head teacher's office, the school ground</w:t>
            </w:r>
            <w:r w:rsidRPr="005312AE">
              <w:t xml:space="preserve">, the </w:t>
            </w:r>
            <w:r>
              <w:t xml:space="preserve">sports </w:t>
            </w:r>
            <w:r w:rsidRPr="005312AE">
              <w:t>field, the playground, the pool, t</w:t>
            </w:r>
            <w:r>
              <w:t>he computer room, the theatre</w:t>
            </w:r>
            <w:r w:rsidRPr="005312AE">
              <w:t xml:space="preserve">, the </w:t>
            </w:r>
            <w:r>
              <w:t>boys' toilets, the girls' toilets</w:t>
            </w:r>
            <w:r w:rsidRPr="005312AE">
              <w:t xml:space="preserve">, the bus stop, (the stair well, the locker room, the football stadium, the </w:t>
            </w:r>
            <w:r>
              <w:t>staffroom/office, the car park</w:t>
            </w:r>
            <w:r w:rsidRPr="005312AE">
              <w:t>)</w:t>
            </w:r>
          </w:p>
          <w:p w:rsidR="00CA7466" w:rsidRDefault="00CA7466" w:rsidP="00C27DD2"/>
          <w:p w:rsidR="00CA7466" w:rsidRDefault="00CA7466" w:rsidP="00C27DD2">
            <w:r>
              <w:t>Turn left, turn right, go straight on, go up the stairs, go down the stairs,</w:t>
            </w:r>
          </w:p>
          <w:p w:rsidR="00CA7466" w:rsidRDefault="00CA7466" w:rsidP="00C27DD2"/>
          <w:p w:rsidR="00CA7466" w:rsidRDefault="00CA7466" w:rsidP="00C27DD2">
            <w:r>
              <w:t xml:space="preserve">Where is the …? </w:t>
            </w:r>
          </w:p>
        </w:tc>
        <w:tc>
          <w:tcPr>
            <w:tcW w:w="2410" w:type="dxa"/>
          </w:tcPr>
          <w:p w:rsidR="00CA7466" w:rsidRDefault="00CA7466" w:rsidP="00C27DD2">
            <w:r>
              <w:t>Flashcards games with places in a school</w:t>
            </w:r>
          </w:p>
          <w:p w:rsidR="00CA7466" w:rsidRDefault="00CA7466" w:rsidP="00C27DD2"/>
          <w:p w:rsidR="00CA7466" w:rsidRDefault="00CA7466" w:rsidP="00C27DD2"/>
          <w:p w:rsidR="00CA7466" w:rsidRDefault="00CA7466" w:rsidP="00C27DD2"/>
          <w:p w:rsidR="00CA7466" w:rsidRDefault="00CA7466" w:rsidP="00C27DD2"/>
          <w:p w:rsidR="00CA7466" w:rsidRDefault="00CA7466" w:rsidP="00C27DD2"/>
          <w:p w:rsidR="00CA7466" w:rsidRDefault="00CA7466" w:rsidP="00C27DD2"/>
          <w:p w:rsidR="00CA7466" w:rsidRDefault="00CA7466" w:rsidP="00C27DD2"/>
          <w:p w:rsidR="00CA7466" w:rsidRDefault="00CA7466" w:rsidP="00C27DD2"/>
          <w:p w:rsidR="00CA7466" w:rsidRDefault="00CA7466" w:rsidP="00C27DD2"/>
          <w:p w:rsidR="00CA7466" w:rsidRDefault="00CA7466" w:rsidP="00C27DD2"/>
          <w:p w:rsidR="00CA7466" w:rsidRDefault="00CA7466" w:rsidP="00C27DD2">
            <w:r>
              <w:t xml:space="preserve">Print out a map of the school and use the direction phrases to find your way round </w:t>
            </w:r>
            <w:proofErr w:type="spellStart"/>
            <w:r>
              <w:t>ie</w:t>
            </w:r>
            <w:proofErr w:type="spellEnd"/>
            <w:r>
              <w:t xml:space="preserve"> physically get up and walk round asking and answering: Where’s the theatre?  Where’s the Art room?</w:t>
            </w:r>
          </w:p>
          <w:p w:rsidR="00CA7466" w:rsidRDefault="00CA7466" w:rsidP="00C27DD2"/>
        </w:tc>
        <w:tc>
          <w:tcPr>
            <w:tcW w:w="3969" w:type="dxa"/>
          </w:tcPr>
          <w:p w:rsidR="00CA7466" w:rsidRDefault="00CA7466" w:rsidP="00C27DD2">
            <w:r>
              <w:t>Directions and places</w:t>
            </w:r>
          </w:p>
          <w:p w:rsidR="00CA7466" w:rsidRDefault="004E7124" w:rsidP="00C27DD2">
            <w:hyperlink r:id="rId16" w:history="1">
              <w:r w:rsidR="00CA7466" w:rsidRPr="000F4A02">
                <w:rPr>
                  <w:rStyle w:val="Hyperlink"/>
                </w:rPr>
                <w:t>http://www.eslgamesworld.com/members/games/vocabulary/memoryaudio/directions%20places/index.html</w:t>
              </w:r>
            </w:hyperlink>
            <w:r w:rsidR="00CA7466">
              <w:t xml:space="preserve"> </w:t>
            </w:r>
          </w:p>
          <w:p w:rsidR="00CA7466" w:rsidRDefault="00CA7466" w:rsidP="00C27DD2"/>
          <w:p w:rsidR="00CA7466" w:rsidRDefault="00CA7466" w:rsidP="00C27DD2">
            <w:r>
              <w:t>Interactive listening game</w:t>
            </w:r>
          </w:p>
          <w:p w:rsidR="00CA7466" w:rsidRDefault="004E7124" w:rsidP="00C27DD2">
            <w:hyperlink r:id="rId17" w:history="1">
              <w:r w:rsidR="00CA7466" w:rsidRPr="00C00D47">
                <w:rPr>
                  <w:rStyle w:val="Hyperlink"/>
                </w:rPr>
                <w:t>http://www.freddiesville.com/games/giving-directions-interactive-esl-board-games/</w:t>
              </w:r>
            </w:hyperlink>
            <w:r w:rsidR="00CA7466">
              <w:t xml:space="preserve"> </w:t>
            </w:r>
          </w:p>
          <w:p w:rsidR="00CA7466" w:rsidRDefault="00CA7466" w:rsidP="00C27DD2"/>
          <w:p w:rsidR="00CA7466" w:rsidRDefault="00CA7466" w:rsidP="00C27DD2"/>
        </w:tc>
        <w:tc>
          <w:tcPr>
            <w:tcW w:w="3009" w:type="dxa"/>
          </w:tcPr>
          <w:p w:rsidR="00CA7466" w:rsidRDefault="00CA7466" w:rsidP="00C27DD2">
            <w:r>
              <w:t>Homework: Draw the directions</w:t>
            </w:r>
          </w:p>
          <w:p w:rsidR="00CA7466" w:rsidRDefault="004E7124" w:rsidP="00C27DD2">
            <w:hyperlink r:id="rId18" w:history="1">
              <w:r w:rsidR="00CA7466" w:rsidRPr="000F4A02">
                <w:rPr>
                  <w:rStyle w:val="Hyperlink"/>
                </w:rPr>
                <w:t>http://www.teach-this.com/images/resources/draw-the-directions.pdf</w:t>
              </w:r>
            </w:hyperlink>
            <w:r w:rsidR="00CA7466">
              <w:t xml:space="preserve"> </w:t>
            </w:r>
          </w:p>
          <w:p w:rsidR="00CA7466" w:rsidRDefault="00CA7466" w:rsidP="00C27DD2"/>
          <w:p w:rsidR="00CA7466" w:rsidRDefault="00CA7466" w:rsidP="00C27DD2"/>
        </w:tc>
      </w:tr>
    </w:tbl>
    <w:p w:rsidR="00CA7466" w:rsidRDefault="00CA7466"/>
    <w:p w:rsidR="00CA7466" w:rsidRDefault="00CA7466"/>
    <w:p w:rsidR="00C81FE9" w:rsidRDefault="00C81FE9"/>
    <w:p w:rsidR="00C81FE9" w:rsidRDefault="00C81FE9"/>
    <w:tbl>
      <w:tblPr>
        <w:tblStyle w:val="TableGrid"/>
        <w:tblW w:w="0" w:type="auto"/>
        <w:tblLayout w:type="fixed"/>
        <w:tblLook w:val="04A0" w:firstRow="1" w:lastRow="0" w:firstColumn="1" w:lastColumn="0" w:noHBand="0" w:noVBand="1"/>
      </w:tblPr>
      <w:tblGrid>
        <w:gridCol w:w="2376"/>
        <w:gridCol w:w="2410"/>
        <w:gridCol w:w="2410"/>
        <w:gridCol w:w="3969"/>
        <w:gridCol w:w="3009"/>
      </w:tblGrid>
      <w:tr w:rsidR="00CA7466" w:rsidRPr="00CA7466" w:rsidTr="00C81FE9">
        <w:tc>
          <w:tcPr>
            <w:tcW w:w="2376" w:type="dxa"/>
          </w:tcPr>
          <w:p w:rsidR="00CA7466" w:rsidRPr="00CA7466" w:rsidRDefault="00CA7466" w:rsidP="00C27DD2">
            <w:pPr>
              <w:rPr>
                <w:b/>
                <w:sz w:val="24"/>
                <w:szCs w:val="24"/>
              </w:rPr>
            </w:pPr>
            <w:r w:rsidRPr="00CA7466">
              <w:rPr>
                <w:b/>
                <w:sz w:val="24"/>
                <w:szCs w:val="24"/>
              </w:rPr>
              <w:t>Topic and flashcards</w:t>
            </w:r>
          </w:p>
        </w:tc>
        <w:tc>
          <w:tcPr>
            <w:tcW w:w="2410" w:type="dxa"/>
          </w:tcPr>
          <w:p w:rsidR="00CA7466" w:rsidRPr="00CA7466" w:rsidRDefault="00CA7466" w:rsidP="00C27DD2">
            <w:pPr>
              <w:rPr>
                <w:b/>
                <w:sz w:val="24"/>
                <w:szCs w:val="24"/>
              </w:rPr>
            </w:pPr>
            <w:r w:rsidRPr="00CA7466">
              <w:rPr>
                <w:b/>
                <w:sz w:val="24"/>
                <w:szCs w:val="24"/>
              </w:rPr>
              <w:t>Vocab and structures</w:t>
            </w:r>
          </w:p>
        </w:tc>
        <w:tc>
          <w:tcPr>
            <w:tcW w:w="2410" w:type="dxa"/>
          </w:tcPr>
          <w:p w:rsidR="00CA7466" w:rsidRPr="00CA7466" w:rsidRDefault="00CA7466" w:rsidP="00C27DD2">
            <w:pPr>
              <w:rPr>
                <w:b/>
                <w:sz w:val="24"/>
                <w:szCs w:val="24"/>
              </w:rPr>
            </w:pPr>
            <w:r w:rsidRPr="00CA7466">
              <w:rPr>
                <w:b/>
                <w:sz w:val="24"/>
                <w:szCs w:val="24"/>
              </w:rPr>
              <w:t>Games/Activities</w:t>
            </w:r>
          </w:p>
        </w:tc>
        <w:tc>
          <w:tcPr>
            <w:tcW w:w="3969" w:type="dxa"/>
          </w:tcPr>
          <w:p w:rsidR="00CA7466" w:rsidRPr="00CA7466" w:rsidRDefault="00CA7466" w:rsidP="00C27DD2">
            <w:pPr>
              <w:rPr>
                <w:b/>
                <w:sz w:val="24"/>
                <w:szCs w:val="24"/>
              </w:rPr>
            </w:pPr>
            <w:r w:rsidRPr="00CA7466">
              <w:rPr>
                <w:b/>
                <w:sz w:val="24"/>
                <w:szCs w:val="24"/>
              </w:rPr>
              <w:t>Websites</w:t>
            </w:r>
          </w:p>
        </w:tc>
        <w:tc>
          <w:tcPr>
            <w:tcW w:w="3009" w:type="dxa"/>
          </w:tcPr>
          <w:p w:rsidR="00CA7466" w:rsidRPr="00CA7466" w:rsidRDefault="00CA7466" w:rsidP="0019069D">
            <w:pPr>
              <w:rPr>
                <w:b/>
                <w:sz w:val="24"/>
                <w:szCs w:val="24"/>
              </w:rPr>
            </w:pPr>
            <w:r w:rsidRPr="00CA7466">
              <w:rPr>
                <w:b/>
                <w:sz w:val="24"/>
                <w:szCs w:val="24"/>
              </w:rPr>
              <w:t>Worksheets</w:t>
            </w:r>
          </w:p>
        </w:tc>
      </w:tr>
      <w:tr w:rsidR="00C81FE9" w:rsidTr="00C81FE9">
        <w:tc>
          <w:tcPr>
            <w:tcW w:w="2376" w:type="dxa"/>
          </w:tcPr>
          <w:p w:rsidR="00C81FE9" w:rsidRDefault="00C81FE9" w:rsidP="00C27DD2">
            <w:pPr>
              <w:rPr>
                <w:sz w:val="44"/>
                <w:szCs w:val="44"/>
              </w:rPr>
            </w:pPr>
            <w:r w:rsidRPr="00CD1DCC">
              <w:rPr>
                <w:sz w:val="44"/>
                <w:szCs w:val="44"/>
              </w:rPr>
              <w:t>Hobbies</w:t>
            </w:r>
          </w:p>
          <w:p w:rsidR="00C81FE9" w:rsidRDefault="00C81FE9" w:rsidP="00C27DD2">
            <w:pPr>
              <w:rPr>
                <w:sz w:val="24"/>
                <w:szCs w:val="24"/>
              </w:rPr>
            </w:pPr>
          </w:p>
          <w:p w:rsidR="007A7811" w:rsidRDefault="004E7124" w:rsidP="00C27DD2">
            <w:pPr>
              <w:rPr>
                <w:sz w:val="24"/>
                <w:szCs w:val="24"/>
              </w:rPr>
            </w:pPr>
            <w:hyperlink r:id="rId19" w:history="1">
              <w:r w:rsidR="007A7811" w:rsidRPr="00CB7848">
                <w:rPr>
                  <w:rStyle w:val="Hyperlink"/>
                  <w:sz w:val="24"/>
                  <w:szCs w:val="24"/>
                </w:rPr>
                <w:t>http://www.kids-pages.com/folders/flashcards/Hobbies_1/Hobbies%201.pdf</w:t>
              </w:r>
            </w:hyperlink>
            <w:r w:rsidR="007A7811">
              <w:rPr>
                <w:sz w:val="24"/>
                <w:szCs w:val="24"/>
              </w:rPr>
              <w:t xml:space="preserve"> </w:t>
            </w:r>
          </w:p>
          <w:p w:rsidR="007A7811" w:rsidRDefault="007A7811" w:rsidP="00C27DD2">
            <w:pPr>
              <w:rPr>
                <w:sz w:val="24"/>
                <w:szCs w:val="24"/>
              </w:rPr>
            </w:pPr>
            <w:r>
              <w:rPr>
                <w:sz w:val="24"/>
                <w:szCs w:val="24"/>
              </w:rPr>
              <w:t xml:space="preserve"> </w:t>
            </w:r>
          </w:p>
          <w:p w:rsidR="007A7811" w:rsidRDefault="004E7124" w:rsidP="00C27DD2">
            <w:pPr>
              <w:rPr>
                <w:sz w:val="24"/>
                <w:szCs w:val="24"/>
              </w:rPr>
            </w:pPr>
            <w:hyperlink r:id="rId20" w:history="1">
              <w:r w:rsidR="007A7811" w:rsidRPr="00CB7848">
                <w:rPr>
                  <w:rStyle w:val="Hyperlink"/>
                  <w:sz w:val="24"/>
                  <w:szCs w:val="24"/>
                </w:rPr>
                <w:t>http://www.kids-pages.com/folders/flashcards/Hobbies_2/Hobbies%202.pdf</w:t>
              </w:r>
            </w:hyperlink>
          </w:p>
          <w:p w:rsidR="007A7811" w:rsidRDefault="007A7811" w:rsidP="00C27DD2">
            <w:pPr>
              <w:rPr>
                <w:sz w:val="24"/>
                <w:szCs w:val="24"/>
              </w:rPr>
            </w:pPr>
          </w:p>
          <w:p w:rsidR="007A7811" w:rsidRDefault="004E7124" w:rsidP="00C27DD2">
            <w:pPr>
              <w:rPr>
                <w:sz w:val="24"/>
                <w:szCs w:val="24"/>
              </w:rPr>
            </w:pPr>
            <w:hyperlink r:id="rId21" w:history="1">
              <w:r w:rsidR="007A7811" w:rsidRPr="00CB7848">
                <w:rPr>
                  <w:rStyle w:val="Hyperlink"/>
                  <w:sz w:val="24"/>
                  <w:szCs w:val="24"/>
                </w:rPr>
                <w:t>http://www.kids-pages.com/folders/flashcards/Hobbies3/Hobbies3.pdf</w:t>
              </w:r>
            </w:hyperlink>
            <w:r w:rsidR="007A7811">
              <w:rPr>
                <w:sz w:val="24"/>
                <w:szCs w:val="24"/>
              </w:rPr>
              <w:t xml:space="preserve"> </w:t>
            </w:r>
          </w:p>
          <w:p w:rsidR="00C81FE9" w:rsidRDefault="00C81FE9" w:rsidP="00C27DD2">
            <w:pPr>
              <w:rPr>
                <w:sz w:val="24"/>
                <w:szCs w:val="24"/>
              </w:rPr>
            </w:pPr>
          </w:p>
          <w:p w:rsidR="00C81FE9" w:rsidRDefault="00C81FE9" w:rsidP="00C27DD2">
            <w:pPr>
              <w:rPr>
                <w:sz w:val="24"/>
                <w:szCs w:val="24"/>
              </w:rPr>
            </w:pPr>
          </w:p>
          <w:p w:rsidR="00C81FE9" w:rsidRDefault="00C81FE9" w:rsidP="00C27DD2">
            <w:pPr>
              <w:rPr>
                <w:sz w:val="24"/>
                <w:szCs w:val="24"/>
              </w:rPr>
            </w:pPr>
          </w:p>
          <w:p w:rsidR="00C81FE9" w:rsidRDefault="00C81FE9" w:rsidP="00C27DD2">
            <w:pPr>
              <w:rPr>
                <w:sz w:val="24"/>
                <w:szCs w:val="24"/>
              </w:rPr>
            </w:pPr>
          </w:p>
          <w:p w:rsidR="00C81FE9" w:rsidRDefault="00C81FE9" w:rsidP="00C27DD2">
            <w:pPr>
              <w:rPr>
                <w:sz w:val="24"/>
                <w:szCs w:val="24"/>
              </w:rPr>
            </w:pPr>
          </w:p>
          <w:p w:rsidR="00C81FE9" w:rsidRDefault="00C81FE9" w:rsidP="00C27DD2">
            <w:pPr>
              <w:rPr>
                <w:sz w:val="24"/>
                <w:szCs w:val="24"/>
              </w:rPr>
            </w:pPr>
          </w:p>
          <w:p w:rsidR="00C81FE9" w:rsidRDefault="00C81FE9" w:rsidP="00C27DD2">
            <w:pPr>
              <w:rPr>
                <w:sz w:val="24"/>
                <w:szCs w:val="24"/>
              </w:rPr>
            </w:pPr>
          </w:p>
          <w:p w:rsidR="00C81FE9" w:rsidRDefault="00C81FE9" w:rsidP="00C27DD2">
            <w:pPr>
              <w:rPr>
                <w:sz w:val="24"/>
                <w:szCs w:val="24"/>
              </w:rPr>
            </w:pPr>
          </w:p>
          <w:p w:rsidR="00C81FE9" w:rsidRDefault="00C81FE9" w:rsidP="00C27DD2">
            <w:pPr>
              <w:rPr>
                <w:sz w:val="24"/>
                <w:szCs w:val="24"/>
              </w:rPr>
            </w:pPr>
          </w:p>
          <w:p w:rsidR="00C81FE9" w:rsidRPr="00CD1DCC" w:rsidRDefault="00C81FE9" w:rsidP="00C27DD2">
            <w:pPr>
              <w:rPr>
                <w:sz w:val="24"/>
                <w:szCs w:val="24"/>
              </w:rPr>
            </w:pPr>
          </w:p>
        </w:tc>
        <w:tc>
          <w:tcPr>
            <w:tcW w:w="2410" w:type="dxa"/>
          </w:tcPr>
          <w:p w:rsidR="00C81FE9" w:rsidRDefault="00C81FE9" w:rsidP="00C27DD2">
            <w:r w:rsidRPr="00CD1DCC">
              <w:t>dance, painting, cooking, fishkeeping, playing an instrument, singing, reading, playing computer games, listening to music</w:t>
            </w:r>
            <w:r>
              <w:t xml:space="preserve">, </w:t>
            </w:r>
            <w:r w:rsidRPr="00CD1DCC">
              <w:t>camping, cycling, photography, running, surfing, swimming, playing soccer, fishing, skateboarding</w:t>
            </w:r>
            <w:r>
              <w:t xml:space="preserve">, </w:t>
            </w:r>
            <w:r w:rsidRPr="00CD1DCC">
              <w:t xml:space="preserve">making scrapbooks, collecting things, watching TV, </w:t>
            </w:r>
            <w:proofErr w:type="spellStart"/>
            <w:r w:rsidRPr="00CD1DCC">
              <w:t>rollerskating</w:t>
            </w:r>
            <w:proofErr w:type="spellEnd"/>
            <w:r w:rsidRPr="00CD1DCC">
              <w:t>, doing gardening, flying a kite, playing cards, playing volleyball, playing chess</w:t>
            </w:r>
          </w:p>
        </w:tc>
        <w:tc>
          <w:tcPr>
            <w:tcW w:w="2410" w:type="dxa"/>
          </w:tcPr>
          <w:p w:rsidR="00C81FE9" w:rsidRDefault="00C81FE9" w:rsidP="00C27DD2">
            <w:r>
              <w:t>Flashcard game</w:t>
            </w:r>
          </w:p>
          <w:p w:rsidR="00C81FE9" w:rsidRDefault="00C81FE9" w:rsidP="00C27DD2">
            <w:r>
              <w:t>Bingo</w:t>
            </w:r>
          </w:p>
          <w:p w:rsidR="00C81FE9" w:rsidRDefault="00E85806" w:rsidP="00C27DD2">
            <w:r>
              <w:t>Kim’s game</w:t>
            </w:r>
            <w:r w:rsidR="00C81FE9">
              <w:t xml:space="preserve"> with the cards</w:t>
            </w:r>
          </w:p>
          <w:p w:rsidR="00C81FE9" w:rsidRDefault="00C81FE9" w:rsidP="00C27DD2"/>
          <w:p w:rsidR="00C81FE9" w:rsidRDefault="00C81FE9" w:rsidP="00C27DD2"/>
        </w:tc>
        <w:tc>
          <w:tcPr>
            <w:tcW w:w="3969" w:type="dxa"/>
          </w:tcPr>
          <w:p w:rsidR="00C81FE9" w:rsidRDefault="00C81FE9" w:rsidP="00C27DD2">
            <w:r>
              <w:t>Hobbies, activities and sports</w:t>
            </w:r>
          </w:p>
          <w:p w:rsidR="00C81FE9" w:rsidRDefault="004E7124" w:rsidP="00C27DD2">
            <w:hyperlink r:id="rId22" w:history="1">
              <w:r w:rsidR="00C81FE9" w:rsidRPr="000F4A02">
                <w:rPr>
                  <w:rStyle w:val="Hyperlink"/>
                </w:rPr>
                <w:t>http://www.eslgamesworld.com/members/games/ClassroomGames/Quizshow/Hobbies,%20Activities%20and%20Sports%20Quiz%20Show/index.html</w:t>
              </w:r>
            </w:hyperlink>
            <w:r w:rsidR="00C81FE9">
              <w:t xml:space="preserve"> </w:t>
            </w:r>
          </w:p>
          <w:p w:rsidR="00C81FE9" w:rsidRDefault="00C81FE9" w:rsidP="00C27DD2"/>
          <w:p w:rsidR="00C81FE9" w:rsidRDefault="004E7124" w:rsidP="00C27DD2">
            <w:hyperlink r:id="rId23" w:history="1">
              <w:r w:rsidR="00C81FE9" w:rsidRPr="000F4A02">
                <w:rPr>
                  <w:rStyle w:val="Hyperlink"/>
                </w:rPr>
                <w:t>http://www.agendaweb.org/vocabulary/hobbies-sports-exercises.html</w:t>
              </w:r>
            </w:hyperlink>
          </w:p>
          <w:p w:rsidR="00C81FE9" w:rsidRDefault="00C81FE9" w:rsidP="00C27DD2"/>
        </w:tc>
        <w:tc>
          <w:tcPr>
            <w:tcW w:w="3009" w:type="dxa"/>
          </w:tcPr>
          <w:p w:rsidR="00C81FE9" w:rsidRDefault="00C81FE9" w:rsidP="00C27DD2">
            <w:r>
              <w:t>Likes/dislikes: hobbies</w:t>
            </w:r>
          </w:p>
          <w:p w:rsidR="00C81FE9" w:rsidRDefault="004E7124" w:rsidP="00C27DD2">
            <w:hyperlink r:id="rId24" w:history="1">
              <w:r w:rsidR="00C81FE9" w:rsidRPr="006B412B">
                <w:rPr>
                  <w:rStyle w:val="Hyperlink"/>
                </w:rPr>
                <w:t>https://myenglishproject.wikispaces.com/file/view/Likes%20and%20dislikes.%20Lesson%20Plan.pdf/78460763/Likes%20and%20dislikes.%20Lesson%20Plan.pdf</w:t>
              </w:r>
            </w:hyperlink>
            <w:r w:rsidR="00C81FE9">
              <w:t xml:space="preserve"> </w:t>
            </w:r>
          </w:p>
        </w:tc>
      </w:tr>
    </w:tbl>
    <w:p w:rsidR="00CA7466" w:rsidRDefault="00CA7466"/>
    <w:p w:rsidR="00BB77D4" w:rsidRDefault="00BB77D4"/>
    <w:p w:rsidR="00BB77D4" w:rsidRDefault="00BB77D4"/>
    <w:tbl>
      <w:tblPr>
        <w:tblStyle w:val="TableGrid"/>
        <w:tblW w:w="0" w:type="auto"/>
        <w:tblLayout w:type="fixed"/>
        <w:tblLook w:val="04A0" w:firstRow="1" w:lastRow="0" w:firstColumn="1" w:lastColumn="0" w:noHBand="0" w:noVBand="1"/>
      </w:tblPr>
      <w:tblGrid>
        <w:gridCol w:w="2376"/>
        <w:gridCol w:w="2410"/>
        <w:gridCol w:w="2410"/>
        <w:gridCol w:w="3969"/>
        <w:gridCol w:w="3009"/>
      </w:tblGrid>
      <w:tr w:rsidR="00CA7466" w:rsidRPr="00CA7466" w:rsidTr="00C81FE9">
        <w:tc>
          <w:tcPr>
            <w:tcW w:w="2376" w:type="dxa"/>
          </w:tcPr>
          <w:p w:rsidR="00CA7466" w:rsidRPr="00CA7466" w:rsidRDefault="00CA7466" w:rsidP="00C27DD2">
            <w:pPr>
              <w:rPr>
                <w:b/>
                <w:sz w:val="24"/>
                <w:szCs w:val="24"/>
              </w:rPr>
            </w:pPr>
            <w:r w:rsidRPr="00CA7466">
              <w:rPr>
                <w:b/>
                <w:sz w:val="24"/>
                <w:szCs w:val="24"/>
              </w:rPr>
              <w:t>Topic and flashcards</w:t>
            </w:r>
          </w:p>
        </w:tc>
        <w:tc>
          <w:tcPr>
            <w:tcW w:w="2410" w:type="dxa"/>
          </w:tcPr>
          <w:p w:rsidR="00CA7466" w:rsidRPr="00CA7466" w:rsidRDefault="00CA7466" w:rsidP="00C27DD2">
            <w:pPr>
              <w:rPr>
                <w:b/>
                <w:sz w:val="24"/>
                <w:szCs w:val="24"/>
              </w:rPr>
            </w:pPr>
            <w:r w:rsidRPr="00CA7466">
              <w:rPr>
                <w:b/>
                <w:sz w:val="24"/>
                <w:szCs w:val="24"/>
              </w:rPr>
              <w:t>Vocab and structures</w:t>
            </w:r>
          </w:p>
        </w:tc>
        <w:tc>
          <w:tcPr>
            <w:tcW w:w="2410" w:type="dxa"/>
          </w:tcPr>
          <w:p w:rsidR="00CA7466" w:rsidRPr="00CA7466" w:rsidRDefault="00CA7466" w:rsidP="00C27DD2">
            <w:pPr>
              <w:rPr>
                <w:b/>
                <w:sz w:val="24"/>
                <w:szCs w:val="24"/>
              </w:rPr>
            </w:pPr>
            <w:r w:rsidRPr="00CA7466">
              <w:rPr>
                <w:b/>
                <w:sz w:val="24"/>
                <w:szCs w:val="24"/>
              </w:rPr>
              <w:t>Games/Activities</w:t>
            </w:r>
          </w:p>
        </w:tc>
        <w:tc>
          <w:tcPr>
            <w:tcW w:w="3969" w:type="dxa"/>
          </w:tcPr>
          <w:p w:rsidR="00CA7466" w:rsidRPr="00CA7466" w:rsidRDefault="00CA7466" w:rsidP="00C27DD2">
            <w:pPr>
              <w:rPr>
                <w:b/>
                <w:sz w:val="24"/>
                <w:szCs w:val="24"/>
              </w:rPr>
            </w:pPr>
            <w:r w:rsidRPr="00CA7466">
              <w:rPr>
                <w:b/>
                <w:sz w:val="24"/>
                <w:szCs w:val="24"/>
              </w:rPr>
              <w:t>Websites</w:t>
            </w:r>
          </w:p>
        </w:tc>
        <w:tc>
          <w:tcPr>
            <w:tcW w:w="3009" w:type="dxa"/>
          </w:tcPr>
          <w:p w:rsidR="00CA7466" w:rsidRPr="00CA7466" w:rsidRDefault="00CA7466" w:rsidP="0019069D">
            <w:pPr>
              <w:rPr>
                <w:b/>
                <w:sz w:val="24"/>
                <w:szCs w:val="24"/>
              </w:rPr>
            </w:pPr>
            <w:r w:rsidRPr="00CA7466">
              <w:rPr>
                <w:b/>
                <w:sz w:val="24"/>
                <w:szCs w:val="24"/>
              </w:rPr>
              <w:t>Worksheets</w:t>
            </w:r>
          </w:p>
        </w:tc>
      </w:tr>
      <w:tr w:rsidR="00C81FE9" w:rsidTr="00CD131F">
        <w:trPr>
          <w:trHeight w:val="70"/>
        </w:trPr>
        <w:tc>
          <w:tcPr>
            <w:tcW w:w="2376" w:type="dxa"/>
          </w:tcPr>
          <w:p w:rsidR="00C81FE9" w:rsidRDefault="00C81FE9" w:rsidP="00C27DD2">
            <w:pPr>
              <w:rPr>
                <w:sz w:val="44"/>
                <w:szCs w:val="44"/>
              </w:rPr>
            </w:pPr>
            <w:r>
              <w:rPr>
                <w:sz w:val="44"/>
                <w:szCs w:val="44"/>
              </w:rPr>
              <w:t>Time</w:t>
            </w:r>
            <w:r w:rsidR="00CD131F">
              <w:rPr>
                <w:sz w:val="44"/>
                <w:szCs w:val="44"/>
              </w:rPr>
              <w:t>/Daily Routines</w:t>
            </w:r>
          </w:p>
          <w:p w:rsidR="00C81FE9" w:rsidRDefault="004E7124" w:rsidP="00C27DD2">
            <w:pPr>
              <w:rPr>
                <w:sz w:val="24"/>
                <w:szCs w:val="24"/>
              </w:rPr>
            </w:pPr>
            <w:hyperlink r:id="rId25" w:history="1">
              <w:r w:rsidR="00C81FE9" w:rsidRPr="000F4A02">
                <w:rPr>
                  <w:rStyle w:val="Hyperlink"/>
                  <w:sz w:val="24"/>
                  <w:szCs w:val="24"/>
                </w:rPr>
                <w:t>http://www.mes-english.com/flashcards/files/time_cards.pdf</w:t>
              </w:r>
            </w:hyperlink>
            <w:r w:rsidR="00C81FE9">
              <w:rPr>
                <w:sz w:val="24"/>
                <w:szCs w:val="24"/>
              </w:rPr>
              <w:t xml:space="preserve"> </w:t>
            </w:r>
          </w:p>
          <w:p w:rsidR="00C81FE9" w:rsidRDefault="00C81FE9" w:rsidP="00C27DD2">
            <w:pPr>
              <w:rPr>
                <w:sz w:val="24"/>
                <w:szCs w:val="24"/>
              </w:rPr>
            </w:pPr>
          </w:p>
          <w:p w:rsidR="00C81FE9" w:rsidRDefault="00C81FE9" w:rsidP="00C27DD2">
            <w:pPr>
              <w:rPr>
                <w:sz w:val="24"/>
                <w:szCs w:val="24"/>
              </w:rPr>
            </w:pPr>
          </w:p>
          <w:p w:rsidR="00C81FE9" w:rsidRDefault="00C81FE9" w:rsidP="00C27DD2">
            <w:pPr>
              <w:rPr>
                <w:sz w:val="24"/>
                <w:szCs w:val="24"/>
              </w:rPr>
            </w:pPr>
          </w:p>
          <w:p w:rsidR="00CD131F" w:rsidRDefault="004E7124" w:rsidP="00CD131F">
            <w:pPr>
              <w:rPr>
                <w:rFonts w:cstheme="minorHAnsi"/>
                <w:u w:val="single"/>
              </w:rPr>
            </w:pPr>
            <w:hyperlink r:id="rId26" w:history="1">
              <w:r w:rsidR="00CD131F" w:rsidRPr="00A108D5">
                <w:rPr>
                  <w:rStyle w:val="Hyperlink"/>
                  <w:rFonts w:cstheme="minorHAnsi"/>
                </w:rPr>
                <w:t>http://www.mes-english.com/flashcards/files/dailyroutines1_cards.pdf</w:t>
              </w:r>
            </w:hyperlink>
          </w:p>
          <w:p w:rsidR="00C81FE9" w:rsidRDefault="00C81FE9" w:rsidP="00C27DD2">
            <w:pPr>
              <w:rPr>
                <w:sz w:val="24"/>
                <w:szCs w:val="24"/>
              </w:rPr>
            </w:pPr>
          </w:p>
          <w:p w:rsidR="00C81FE9" w:rsidRDefault="00C81FE9" w:rsidP="00C27DD2">
            <w:pPr>
              <w:rPr>
                <w:sz w:val="24"/>
                <w:szCs w:val="24"/>
              </w:rPr>
            </w:pPr>
          </w:p>
          <w:p w:rsidR="00C81FE9" w:rsidRDefault="00C81FE9" w:rsidP="00C27DD2">
            <w:pPr>
              <w:rPr>
                <w:sz w:val="24"/>
                <w:szCs w:val="24"/>
              </w:rPr>
            </w:pPr>
          </w:p>
          <w:p w:rsidR="00C81FE9" w:rsidRDefault="00C81FE9" w:rsidP="00C27DD2">
            <w:pPr>
              <w:rPr>
                <w:sz w:val="24"/>
                <w:szCs w:val="24"/>
              </w:rPr>
            </w:pPr>
          </w:p>
          <w:p w:rsidR="00C81FE9" w:rsidRDefault="00C81FE9" w:rsidP="00C27DD2">
            <w:pPr>
              <w:rPr>
                <w:sz w:val="24"/>
                <w:szCs w:val="24"/>
              </w:rPr>
            </w:pPr>
          </w:p>
          <w:p w:rsidR="00C81FE9" w:rsidRDefault="00C81FE9" w:rsidP="00C27DD2">
            <w:pPr>
              <w:rPr>
                <w:sz w:val="24"/>
                <w:szCs w:val="24"/>
              </w:rPr>
            </w:pPr>
          </w:p>
          <w:p w:rsidR="00C81FE9" w:rsidRDefault="00C81FE9" w:rsidP="00C27DD2">
            <w:pPr>
              <w:rPr>
                <w:sz w:val="24"/>
                <w:szCs w:val="24"/>
              </w:rPr>
            </w:pPr>
          </w:p>
          <w:p w:rsidR="00C81FE9" w:rsidRDefault="00C81FE9" w:rsidP="00C27DD2">
            <w:pPr>
              <w:rPr>
                <w:sz w:val="24"/>
                <w:szCs w:val="24"/>
              </w:rPr>
            </w:pPr>
          </w:p>
          <w:p w:rsidR="00C81FE9" w:rsidRDefault="00C81FE9" w:rsidP="00C27DD2">
            <w:pPr>
              <w:rPr>
                <w:sz w:val="24"/>
                <w:szCs w:val="24"/>
              </w:rPr>
            </w:pPr>
          </w:p>
          <w:p w:rsidR="00C81FE9" w:rsidRDefault="00C81FE9" w:rsidP="00C27DD2">
            <w:pPr>
              <w:rPr>
                <w:sz w:val="24"/>
                <w:szCs w:val="24"/>
              </w:rPr>
            </w:pPr>
          </w:p>
          <w:p w:rsidR="00C81FE9" w:rsidRDefault="00C81FE9" w:rsidP="00C27DD2">
            <w:pPr>
              <w:rPr>
                <w:sz w:val="24"/>
                <w:szCs w:val="24"/>
              </w:rPr>
            </w:pPr>
          </w:p>
          <w:p w:rsidR="00C81FE9" w:rsidRPr="00916241" w:rsidRDefault="00C81FE9" w:rsidP="00C27DD2">
            <w:pPr>
              <w:rPr>
                <w:sz w:val="24"/>
                <w:szCs w:val="24"/>
              </w:rPr>
            </w:pPr>
          </w:p>
        </w:tc>
        <w:tc>
          <w:tcPr>
            <w:tcW w:w="2410" w:type="dxa"/>
          </w:tcPr>
          <w:p w:rsidR="00C81FE9" w:rsidRDefault="00C81FE9" w:rsidP="00C27DD2">
            <w:r>
              <w:t>Digital</w:t>
            </w:r>
          </w:p>
          <w:p w:rsidR="00C81FE9" w:rsidRDefault="00C81FE9" w:rsidP="00C27DD2">
            <w:r w:rsidRPr="00916241">
              <w:t>1:00, 2:00, 3:00, 4:00, 5:00, 6:00, 7:00, 8:00, 9:00, 10:00, 11:00, 12:00, 2:15, 3:30, 7:45, 4:05, 4:10, 5:55</w:t>
            </w:r>
          </w:p>
          <w:p w:rsidR="00C81FE9" w:rsidRDefault="00CD131F" w:rsidP="00C27DD2">
            <w:r>
              <w:t>A</w:t>
            </w:r>
            <w:r w:rsidR="00C81FE9">
              <w:t>lso</w:t>
            </w:r>
            <w:r>
              <w:t xml:space="preserve"> </w:t>
            </w:r>
            <w:r w:rsidR="00C81FE9">
              <w:t>Analogue</w:t>
            </w:r>
          </w:p>
          <w:p w:rsidR="00C81FE9" w:rsidRDefault="00C81FE9" w:rsidP="00C27DD2">
            <w:proofErr w:type="gramStart"/>
            <w:r>
              <w:t>quarter</w:t>
            </w:r>
            <w:proofErr w:type="gramEnd"/>
            <w:r>
              <w:t xml:space="preserve"> to, quarter past, half past, five to etc.</w:t>
            </w:r>
          </w:p>
          <w:p w:rsidR="00CD131F" w:rsidRDefault="00CD131F" w:rsidP="00C27DD2"/>
          <w:p w:rsidR="00CD131F" w:rsidRDefault="00CD131F" w:rsidP="00C27DD2">
            <w:pPr>
              <w:rPr>
                <w:rFonts w:cstheme="minorHAnsi"/>
              </w:rPr>
            </w:pPr>
            <w:r w:rsidRPr="00FE3D58">
              <w:rPr>
                <w:rFonts w:cstheme="minorHAnsi"/>
              </w:rPr>
              <w:t xml:space="preserve">Wake up, wash your face, </w:t>
            </w:r>
            <w:r w:rsidR="00821C7C">
              <w:rPr>
                <w:rFonts w:cstheme="minorHAnsi"/>
              </w:rPr>
              <w:t>have</w:t>
            </w:r>
            <w:r w:rsidRPr="00FE3D58">
              <w:rPr>
                <w:rFonts w:cstheme="minorHAnsi"/>
              </w:rPr>
              <w:t xml:space="preserve"> a shower, dry your hair, brush your hair, eat breakfast, brush your teeth, get dressed, go to the </w:t>
            </w:r>
            <w:r w:rsidR="00D42DDD">
              <w:rPr>
                <w:rFonts w:cstheme="minorHAnsi"/>
              </w:rPr>
              <w:t>toilet</w:t>
            </w:r>
            <w:r w:rsidRPr="00FE3D58">
              <w:rPr>
                <w:rFonts w:cstheme="minorHAnsi"/>
              </w:rPr>
              <w:t xml:space="preserve">, make your bed, go to school, study, eat lunch, go home, do homework, eat dinner, </w:t>
            </w:r>
            <w:r w:rsidR="00D42DDD">
              <w:rPr>
                <w:rFonts w:cstheme="minorHAnsi"/>
              </w:rPr>
              <w:t>have a</w:t>
            </w:r>
            <w:r w:rsidRPr="00FE3D58">
              <w:rPr>
                <w:rFonts w:cstheme="minorHAnsi"/>
              </w:rPr>
              <w:t xml:space="preserve"> bath, go to bed</w:t>
            </w:r>
          </w:p>
          <w:p w:rsidR="00CD131F" w:rsidRPr="00FE3D58" w:rsidRDefault="00CD131F" w:rsidP="00CD131F">
            <w:pPr>
              <w:rPr>
                <w:rFonts w:cstheme="minorHAnsi"/>
              </w:rPr>
            </w:pPr>
            <w:proofErr w:type="gramStart"/>
            <w:r w:rsidRPr="00FE3D58">
              <w:rPr>
                <w:rFonts w:cstheme="minorHAnsi"/>
              </w:rPr>
              <w:t>1.What</w:t>
            </w:r>
            <w:proofErr w:type="gramEnd"/>
            <w:r w:rsidRPr="00FE3D58">
              <w:rPr>
                <w:rFonts w:cstheme="minorHAnsi"/>
              </w:rPr>
              <w:t xml:space="preserve"> time do you…? I … at… o’clock.</w:t>
            </w:r>
          </w:p>
          <w:p w:rsidR="00CD131F" w:rsidRPr="00FE3D58" w:rsidRDefault="00CD131F" w:rsidP="00CD131F">
            <w:pPr>
              <w:rPr>
                <w:rFonts w:cstheme="minorHAnsi"/>
              </w:rPr>
            </w:pPr>
            <w:proofErr w:type="gramStart"/>
            <w:r w:rsidRPr="00FE3D58">
              <w:rPr>
                <w:rFonts w:cstheme="minorHAnsi"/>
              </w:rPr>
              <w:t>2.Do</w:t>
            </w:r>
            <w:proofErr w:type="gramEnd"/>
            <w:r w:rsidRPr="00FE3D58">
              <w:rPr>
                <w:rFonts w:cstheme="minorHAnsi"/>
              </w:rPr>
              <w:t xml:space="preserve"> you …. </w:t>
            </w:r>
            <w:proofErr w:type="gramStart"/>
            <w:r w:rsidRPr="00FE3D58">
              <w:rPr>
                <w:rFonts w:cstheme="minorHAnsi"/>
              </w:rPr>
              <w:t>every</w:t>
            </w:r>
            <w:proofErr w:type="gramEnd"/>
            <w:r w:rsidRPr="00FE3D58">
              <w:rPr>
                <w:rFonts w:cstheme="minorHAnsi"/>
              </w:rPr>
              <w:t xml:space="preserve"> day? Yes, I do</w:t>
            </w:r>
            <w:proofErr w:type="gramStart"/>
            <w:r w:rsidRPr="00FE3D58">
              <w:rPr>
                <w:rFonts w:cstheme="minorHAnsi"/>
              </w:rPr>
              <w:t>./</w:t>
            </w:r>
            <w:proofErr w:type="gramEnd"/>
            <w:r w:rsidRPr="00FE3D58">
              <w:rPr>
                <w:rFonts w:cstheme="minorHAnsi"/>
              </w:rPr>
              <w:t xml:space="preserve"> No, I don’t.</w:t>
            </w:r>
          </w:p>
          <w:p w:rsidR="00CD131F" w:rsidRDefault="00CD131F" w:rsidP="00CD131F">
            <w:r w:rsidRPr="00FE3D58">
              <w:rPr>
                <w:rFonts w:cstheme="minorHAnsi"/>
              </w:rPr>
              <w:t>3. What do you do after/before school?</w:t>
            </w:r>
          </w:p>
        </w:tc>
        <w:tc>
          <w:tcPr>
            <w:tcW w:w="2410" w:type="dxa"/>
          </w:tcPr>
          <w:p w:rsidR="00C81FE9" w:rsidRDefault="00C81FE9" w:rsidP="00C27DD2">
            <w:r>
              <w:t>Flashcard game</w:t>
            </w:r>
          </w:p>
          <w:p w:rsidR="00C81FE9" w:rsidRDefault="00C81FE9" w:rsidP="00C27DD2">
            <w:r>
              <w:t>Clocks (from Maths) and practice saying the time in pairs</w:t>
            </w:r>
          </w:p>
          <w:p w:rsidR="00C81FE9" w:rsidRDefault="00C81FE9" w:rsidP="00C27DD2"/>
          <w:p w:rsidR="00C81FE9" w:rsidRDefault="00C81FE9" w:rsidP="00C27DD2">
            <w:r>
              <w:t>Talk about timetable: when do you have maths? At 9:40 etc.</w:t>
            </w:r>
          </w:p>
          <w:p w:rsidR="00CD131F" w:rsidRDefault="00CD131F" w:rsidP="00C27DD2"/>
          <w:p w:rsidR="00CD131F" w:rsidRDefault="00CD131F" w:rsidP="00C27DD2">
            <w:r>
              <w:t>Daily Routines Bingo</w:t>
            </w:r>
          </w:p>
          <w:p w:rsidR="00CD131F" w:rsidRDefault="004E7124" w:rsidP="00CD131F">
            <w:pPr>
              <w:pStyle w:val="NoSpacing"/>
              <w:rPr>
                <w:rStyle w:val="Hyperlink"/>
                <w:rFonts w:cstheme="minorHAnsi"/>
                <w:sz w:val="20"/>
                <w:szCs w:val="20"/>
              </w:rPr>
            </w:pPr>
            <w:hyperlink r:id="rId27" w:history="1">
              <w:r w:rsidR="00CD131F" w:rsidRPr="00842E64">
                <w:rPr>
                  <w:rStyle w:val="Hyperlink"/>
                  <w:rFonts w:cstheme="minorHAnsi"/>
                  <w:sz w:val="20"/>
                  <w:szCs w:val="20"/>
                </w:rPr>
                <w:t>http://www.mes-english.com/flashcards/files/dailyroutines1_bingo_bw.pdf</w:t>
              </w:r>
            </w:hyperlink>
          </w:p>
          <w:p w:rsidR="00CD131F" w:rsidRDefault="00CD131F" w:rsidP="00CD131F">
            <w:pPr>
              <w:pStyle w:val="NoSpacing"/>
              <w:rPr>
                <w:rStyle w:val="Hyperlink"/>
                <w:rFonts w:cstheme="minorHAnsi"/>
                <w:sz w:val="20"/>
                <w:szCs w:val="20"/>
              </w:rPr>
            </w:pPr>
          </w:p>
          <w:p w:rsidR="00CD131F" w:rsidRPr="00842E64" w:rsidRDefault="00CD131F" w:rsidP="00CD131F">
            <w:pPr>
              <w:pStyle w:val="NoSpacing"/>
              <w:rPr>
                <w:rFonts w:cstheme="minorHAnsi"/>
                <w:sz w:val="20"/>
                <w:szCs w:val="20"/>
              </w:rPr>
            </w:pPr>
          </w:p>
          <w:p w:rsidR="00CD131F" w:rsidRPr="00842E64" w:rsidRDefault="00CD131F" w:rsidP="00CD131F">
            <w:pPr>
              <w:pStyle w:val="NoSpacing"/>
              <w:rPr>
                <w:rFonts w:cstheme="minorHAnsi"/>
                <w:b/>
                <w:sz w:val="20"/>
                <w:szCs w:val="20"/>
              </w:rPr>
            </w:pPr>
            <w:r w:rsidRPr="00842E64">
              <w:rPr>
                <w:rFonts w:cstheme="minorHAnsi"/>
                <w:b/>
                <w:sz w:val="20"/>
                <w:szCs w:val="20"/>
              </w:rPr>
              <w:t>Daily Routines Board Game</w:t>
            </w:r>
          </w:p>
          <w:p w:rsidR="00C81FE9" w:rsidRDefault="004E7124" w:rsidP="00CD131F">
            <w:hyperlink r:id="rId28" w:history="1">
              <w:r w:rsidR="00CD131F" w:rsidRPr="00842E64">
                <w:rPr>
                  <w:rStyle w:val="Hyperlink"/>
                  <w:rFonts w:cstheme="minorHAnsi"/>
                  <w:sz w:val="20"/>
                  <w:szCs w:val="20"/>
                </w:rPr>
                <w:t>http://www.toolsforeducators.com/boardgames/dailyroutines1.php</w:t>
              </w:r>
            </w:hyperlink>
          </w:p>
          <w:p w:rsidR="00C81FE9" w:rsidRDefault="00C81FE9" w:rsidP="00C27DD2"/>
        </w:tc>
        <w:tc>
          <w:tcPr>
            <w:tcW w:w="3969" w:type="dxa"/>
          </w:tcPr>
          <w:p w:rsidR="00C81FE9" w:rsidRDefault="00C81FE9" w:rsidP="00C27DD2">
            <w:r>
              <w:t>More than 30 online activities on time</w:t>
            </w:r>
          </w:p>
          <w:p w:rsidR="00C81FE9" w:rsidRDefault="004E7124" w:rsidP="00C27DD2">
            <w:hyperlink r:id="rId29" w:history="1">
              <w:r w:rsidR="00C81FE9" w:rsidRPr="000F4A02">
                <w:rPr>
                  <w:rStyle w:val="Hyperlink"/>
                </w:rPr>
                <w:t>http://www.agendaweb.org/vocabulary/time-exercises.html</w:t>
              </w:r>
            </w:hyperlink>
            <w:r w:rsidR="00C81FE9">
              <w:t xml:space="preserve"> </w:t>
            </w:r>
          </w:p>
          <w:p w:rsidR="00CD131F" w:rsidRDefault="00CD131F" w:rsidP="00C27DD2"/>
          <w:p w:rsidR="00CD131F" w:rsidRDefault="00CD131F" w:rsidP="00C27DD2">
            <w:r>
              <w:t>Daily Routines</w:t>
            </w:r>
          </w:p>
          <w:p w:rsidR="00CD131F" w:rsidRPr="00842E64" w:rsidRDefault="004E7124" w:rsidP="00CD131F">
            <w:pPr>
              <w:pStyle w:val="NoSpacing"/>
              <w:rPr>
                <w:rFonts w:cstheme="minorHAnsi"/>
                <w:sz w:val="20"/>
                <w:szCs w:val="20"/>
              </w:rPr>
            </w:pPr>
            <w:hyperlink r:id="rId30" w:history="1">
              <w:r w:rsidR="00CD131F" w:rsidRPr="00842E64">
                <w:rPr>
                  <w:rStyle w:val="Hyperlink"/>
                  <w:rFonts w:cstheme="minorHAnsi"/>
                  <w:sz w:val="20"/>
                  <w:szCs w:val="20"/>
                </w:rPr>
                <w:t>http://www.mes-english.com/flashcards/dailyroutines.php</w:t>
              </w:r>
            </w:hyperlink>
          </w:p>
          <w:p w:rsidR="00CD131F" w:rsidRDefault="00CD131F" w:rsidP="00C27DD2"/>
        </w:tc>
        <w:tc>
          <w:tcPr>
            <w:tcW w:w="3009" w:type="dxa"/>
          </w:tcPr>
          <w:p w:rsidR="00C81FE9" w:rsidRDefault="00C81FE9" w:rsidP="00C27DD2">
            <w:r>
              <w:t xml:space="preserve">Homework worksheet </w:t>
            </w:r>
          </w:p>
          <w:p w:rsidR="00C81FE9" w:rsidRDefault="004E7124" w:rsidP="00C27DD2">
            <w:hyperlink r:id="rId31" w:history="1">
              <w:r w:rsidR="00C81FE9" w:rsidRPr="000F4A02">
                <w:rPr>
                  <w:rStyle w:val="Hyperlink"/>
                </w:rPr>
                <w:t>http://www.mes-english.com/flashcards/files/time.pdf</w:t>
              </w:r>
            </w:hyperlink>
          </w:p>
          <w:p w:rsidR="00C81FE9" w:rsidRDefault="004E7124" w:rsidP="00C27DD2">
            <w:hyperlink r:id="rId32" w:history="1">
              <w:r w:rsidR="00C81FE9" w:rsidRPr="000F4A02">
                <w:rPr>
                  <w:rStyle w:val="Hyperlink"/>
                </w:rPr>
                <w:t>http://www.grammarbank.com/support-files/time-kids.pdf</w:t>
              </w:r>
            </w:hyperlink>
            <w:r w:rsidR="00C81FE9">
              <w:t xml:space="preserve"> </w:t>
            </w:r>
          </w:p>
        </w:tc>
      </w:tr>
    </w:tbl>
    <w:p w:rsidR="00CA7466" w:rsidRDefault="00CA7466"/>
    <w:tbl>
      <w:tblPr>
        <w:tblStyle w:val="TableGrid"/>
        <w:tblW w:w="0" w:type="auto"/>
        <w:tblLayout w:type="fixed"/>
        <w:tblLook w:val="04A0" w:firstRow="1" w:lastRow="0" w:firstColumn="1" w:lastColumn="0" w:noHBand="0" w:noVBand="1"/>
      </w:tblPr>
      <w:tblGrid>
        <w:gridCol w:w="2376"/>
        <w:gridCol w:w="2410"/>
        <w:gridCol w:w="2410"/>
        <w:gridCol w:w="3969"/>
        <w:gridCol w:w="3009"/>
      </w:tblGrid>
      <w:tr w:rsidR="00CA7466" w:rsidRPr="00CA7466" w:rsidTr="00A34994">
        <w:tc>
          <w:tcPr>
            <w:tcW w:w="2376" w:type="dxa"/>
          </w:tcPr>
          <w:p w:rsidR="00CA7466" w:rsidRPr="00CA7466" w:rsidRDefault="00CA7466" w:rsidP="00C27DD2">
            <w:pPr>
              <w:rPr>
                <w:b/>
                <w:sz w:val="24"/>
                <w:szCs w:val="24"/>
              </w:rPr>
            </w:pPr>
            <w:r w:rsidRPr="00CA7466">
              <w:rPr>
                <w:b/>
                <w:sz w:val="24"/>
                <w:szCs w:val="24"/>
              </w:rPr>
              <w:t>Topic and flashcards</w:t>
            </w:r>
          </w:p>
        </w:tc>
        <w:tc>
          <w:tcPr>
            <w:tcW w:w="2410" w:type="dxa"/>
          </w:tcPr>
          <w:p w:rsidR="00CA7466" w:rsidRPr="00CA7466" w:rsidRDefault="00CA7466" w:rsidP="00C27DD2">
            <w:pPr>
              <w:rPr>
                <w:b/>
                <w:sz w:val="24"/>
                <w:szCs w:val="24"/>
              </w:rPr>
            </w:pPr>
            <w:r w:rsidRPr="00CA7466">
              <w:rPr>
                <w:b/>
                <w:sz w:val="24"/>
                <w:szCs w:val="24"/>
              </w:rPr>
              <w:t>Vocab and structures</w:t>
            </w:r>
          </w:p>
        </w:tc>
        <w:tc>
          <w:tcPr>
            <w:tcW w:w="2410" w:type="dxa"/>
          </w:tcPr>
          <w:p w:rsidR="00CA7466" w:rsidRPr="00CA7466" w:rsidRDefault="00CA7466" w:rsidP="00C27DD2">
            <w:pPr>
              <w:rPr>
                <w:b/>
                <w:sz w:val="24"/>
                <w:szCs w:val="24"/>
              </w:rPr>
            </w:pPr>
            <w:r w:rsidRPr="00CA7466">
              <w:rPr>
                <w:b/>
                <w:sz w:val="24"/>
                <w:szCs w:val="24"/>
              </w:rPr>
              <w:t>Games/Activities</w:t>
            </w:r>
          </w:p>
        </w:tc>
        <w:tc>
          <w:tcPr>
            <w:tcW w:w="3969" w:type="dxa"/>
          </w:tcPr>
          <w:p w:rsidR="00CA7466" w:rsidRPr="00CA7466" w:rsidRDefault="00CA7466" w:rsidP="00C27DD2">
            <w:pPr>
              <w:rPr>
                <w:b/>
                <w:sz w:val="24"/>
                <w:szCs w:val="24"/>
              </w:rPr>
            </w:pPr>
            <w:r w:rsidRPr="00CA7466">
              <w:rPr>
                <w:b/>
                <w:sz w:val="24"/>
                <w:szCs w:val="24"/>
              </w:rPr>
              <w:t>Websites</w:t>
            </w:r>
          </w:p>
        </w:tc>
        <w:tc>
          <w:tcPr>
            <w:tcW w:w="3009" w:type="dxa"/>
          </w:tcPr>
          <w:p w:rsidR="00CA7466" w:rsidRPr="00CA7466" w:rsidRDefault="00CA7466" w:rsidP="0019069D">
            <w:pPr>
              <w:rPr>
                <w:b/>
                <w:sz w:val="24"/>
                <w:szCs w:val="24"/>
              </w:rPr>
            </w:pPr>
            <w:r w:rsidRPr="00CA7466">
              <w:rPr>
                <w:b/>
                <w:sz w:val="24"/>
                <w:szCs w:val="24"/>
              </w:rPr>
              <w:t>Worksheets</w:t>
            </w:r>
          </w:p>
        </w:tc>
      </w:tr>
      <w:tr w:rsidR="00A34994" w:rsidTr="00A34994">
        <w:tc>
          <w:tcPr>
            <w:tcW w:w="2376" w:type="dxa"/>
          </w:tcPr>
          <w:p w:rsidR="00A34994" w:rsidRDefault="00A34994" w:rsidP="00C27DD2">
            <w:pPr>
              <w:rPr>
                <w:sz w:val="44"/>
                <w:szCs w:val="44"/>
              </w:rPr>
            </w:pPr>
            <w:r>
              <w:rPr>
                <w:sz w:val="44"/>
                <w:szCs w:val="44"/>
              </w:rPr>
              <w:t>Numbers</w:t>
            </w:r>
          </w:p>
          <w:p w:rsidR="00A34994" w:rsidRDefault="00A34994" w:rsidP="00C27DD2">
            <w:pPr>
              <w:rPr>
                <w:sz w:val="44"/>
                <w:szCs w:val="44"/>
              </w:rPr>
            </w:pPr>
            <w:r>
              <w:rPr>
                <w:sz w:val="44"/>
                <w:szCs w:val="44"/>
              </w:rPr>
              <w:t>1 – 100+</w:t>
            </w:r>
          </w:p>
          <w:p w:rsidR="00A34994" w:rsidRDefault="00A34994" w:rsidP="00C27DD2">
            <w:pPr>
              <w:rPr>
                <w:sz w:val="44"/>
                <w:szCs w:val="44"/>
              </w:rPr>
            </w:pPr>
            <w:r>
              <w:rPr>
                <w:sz w:val="44"/>
                <w:szCs w:val="44"/>
              </w:rPr>
              <w:t>Ordinals</w:t>
            </w:r>
          </w:p>
          <w:p w:rsidR="00805A6F" w:rsidRPr="00805A6F" w:rsidRDefault="004E7124" w:rsidP="00C27DD2">
            <w:pPr>
              <w:rPr>
                <w:sz w:val="24"/>
                <w:szCs w:val="24"/>
              </w:rPr>
            </w:pPr>
            <w:hyperlink r:id="rId33" w:history="1">
              <w:r w:rsidR="00805A6F" w:rsidRPr="00805A6F">
                <w:rPr>
                  <w:rStyle w:val="Hyperlink"/>
                  <w:sz w:val="24"/>
                  <w:szCs w:val="24"/>
                </w:rPr>
                <w:t>http://www.mes-english.com/flashcards/files/numbers_cards.pdf</w:t>
              </w:r>
            </w:hyperlink>
            <w:r w:rsidR="00805A6F" w:rsidRPr="00805A6F">
              <w:rPr>
                <w:sz w:val="24"/>
                <w:szCs w:val="24"/>
              </w:rPr>
              <w:t xml:space="preserve"> </w:t>
            </w:r>
          </w:p>
          <w:p w:rsidR="00A34994" w:rsidRDefault="00A34994" w:rsidP="00C27DD2">
            <w:pPr>
              <w:rPr>
                <w:sz w:val="44"/>
                <w:szCs w:val="44"/>
              </w:rPr>
            </w:pPr>
          </w:p>
          <w:p w:rsidR="00A34994" w:rsidRDefault="00A34994" w:rsidP="00C27DD2">
            <w:pPr>
              <w:rPr>
                <w:sz w:val="44"/>
                <w:szCs w:val="44"/>
              </w:rPr>
            </w:pPr>
          </w:p>
          <w:p w:rsidR="00A34994" w:rsidRDefault="00A34994" w:rsidP="00C27DD2">
            <w:pPr>
              <w:rPr>
                <w:sz w:val="44"/>
                <w:szCs w:val="44"/>
              </w:rPr>
            </w:pPr>
          </w:p>
          <w:p w:rsidR="00A34994" w:rsidRDefault="00A34994" w:rsidP="00C27DD2">
            <w:pPr>
              <w:rPr>
                <w:sz w:val="44"/>
                <w:szCs w:val="44"/>
              </w:rPr>
            </w:pPr>
          </w:p>
          <w:p w:rsidR="00A34994" w:rsidRDefault="00A34994" w:rsidP="00C27DD2">
            <w:pPr>
              <w:rPr>
                <w:sz w:val="44"/>
                <w:szCs w:val="44"/>
              </w:rPr>
            </w:pPr>
          </w:p>
          <w:p w:rsidR="00A34994" w:rsidRDefault="00A34994" w:rsidP="00C27DD2">
            <w:pPr>
              <w:rPr>
                <w:sz w:val="44"/>
                <w:szCs w:val="44"/>
              </w:rPr>
            </w:pPr>
          </w:p>
          <w:p w:rsidR="00A34994" w:rsidRDefault="00A34994" w:rsidP="00C27DD2">
            <w:pPr>
              <w:rPr>
                <w:sz w:val="44"/>
                <w:szCs w:val="44"/>
              </w:rPr>
            </w:pPr>
          </w:p>
          <w:p w:rsidR="00A34994" w:rsidRDefault="00A34994" w:rsidP="00C27DD2">
            <w:pPr>
              <w:rPr>
                <w:sz w:val="44"/>
                <w:szCs w:val="44"/>
              </w:rPr>
            </w:pPr>
          </w:p>
          <w:p w:rsidR="00A34994" w:rsidRDefault="00A34994" w:rsidP="00C27DD2">
            <w:pPr>
              <w:rPr>
                <w:sz w:val="44"/>
                <w:szCs w:val="44"/>
              </w:rPr>
            </w:pPr>
          </w:p>
        </w:tc>
        <w:tc>
          <w:tcPr>
            <w:tcW w:w="2410" w:type="dxa"/>
          </w:tcPr>
          <w:p w:rsidR="00A34994" w:rsidRDefault="00A34994" w:rsidP="00C27DD2">
            <w:r>
              <w:t>One hundred and fifty; two thousand three hundred and sixty-five etc.</w:t>
            </w:r>
          </w:p>
          <w:p w:rsidR="00A34994" w:rsidRDefault="00A34994" w:rsidP="00C27DD2"/>
          <w:p w:rsidR="00A34994" w:rsidRPr="00916241" w:rsidRDefault="00A34994" w:rsidP="00C27DD2">
            <w:proofErr w:type="spellStart"/>
            <w:r>
              <w:t>Ist</w:t>
            </w:r>
            <w:proofErr w:type="spellEnd"/>
            <w:r>
              <w:t xml:space="preserve"> , 2</w:t>
            </w:r>
            <w:r w:rsidRPr="00A607C6">
              <w:rPr>
                <w:vertAlign w:val="superscript"/>
              </w:rPr>
              <w:t>nd</w:t>
            </w:r>
            <w:r>
              <w:t>, 3</w:t>
            </w:r>
            <w:r w:rsidRPr="00A607C6">
              <w:rPr>
                <w:vertAlign w:val="superscript"/>
              </w:rPr>
              <w:t>rd</w:t>
            </w:r>
            <w:r>
              <w:t xml:space="preserve"> </w:t>
            </w:r>
            <w:proofErr w:type="spellStart"/>
            <w:r>
              <w:t>etc</w:t>
            </w:r>
            <w:proofErr w:type="spellEnd"/>
          </w:p>
        </w:tc>
        <w:tc>
          <w:tcPr>
            <w:tcW w:w="2410" w:type="dxa"/>
          </w:tcPr>
          <w:p w:rsidR="00A34994" w:rsidRDefault="00A34994" w:rsidP="00C27DD2">
            <w:r>
              <w:t>Maths homework: have the pupil read aloud maths exercises</w:t>
            </w:r>
          </w:p>
          <w:p w:rsidR="00A34994" w:rsidRDefault="00A34994" w:rsidP="00C27DD2">
            <w:r>
              <w:t>Bingo</w:t>
            </w:r>
          </w:p>
          <w:p w:rsidR="00A34994" w:rsidRDefault="00A34994" w:rsidP="00C27DD2">
            <w:r>
              <w:t>Mental maths exercises</w:t>
            </w:r>
          </w:p>
        </w:tc>
        <w:tc>
          <w:tcPr>
            <w:tcW w:w="3969" w:type="dxa"/>
          </w:tcPr>
          <w:p w:rsidR="00A34994" w:rsidRDefault="00A34994" w:rsidP="00C27DD2">
            <w:r>
              <w:t>1 – 100</w:t>
            </w:r>
          </w:p>
          <w:p w:rsidR="00A34994" w:rsidRDefault="004E7124" w:rsidP="00C27DD2">
            <w:hyperlink r:id="rId34" w:history="1">
              <w:r w:rsidR="00A34994" w:rsidRPr="000F4A02">
                <w:rPr>
                  <w:rStyle w:val="Hyperlink"/>
                </w:rPr>
                <w:t>http://www.agendaweb.org/vocabulary/numbers-1-100-exercises.html</w:t>
              </w:r>
            </w:hyperlink>
          </w:p>
          <w:p w:rsidR="00A34994" w:rsidRDefault="00A34994" w:rsidP="00C27DD2">
            <w:r>
              <w:t>+100</w:t>
            </w:r>
          </w:p>
          <w:p w:rsidR="00A34994" w:rsidRDefault="004E7124" w:rsidP="00C27DD2">
            <w:hyperlink r:id="rId35" w:history="1">
              <w:r w:rsidR="00A34994" w:rsidRPr="000F4A02">
                <w:rPr>
                  <w:rStyle w:val="Hyperlink"/>
                </w:rPr>
                <w:t>http://www.agendaweb.org/vocabulary/numbers-big-exercises.html</w:t>
              </w:r>
            </w:hyperlink>
          </w:p>
          <w:p w:rsidR="00A34994" w:rsidRDefault="00A34994" w:rsidP="00C27DD2">
            <w:r>
              <w:t>Ordinals 1</w:t>
            </w:r>
            <w:r w:rsidRPr="00657A4B">
              <w:rPr>
                <w:vertAlign w:val="superscript"/>
              </w:rPr>
              <w:t>st</w:t>
            </w:r>
            <w:r>
              <w:t>, 2</w:t>
            </w:r>
            <w:r w:rsidRPr="00657A4B">
              <w:rPr>
                <w:vertAlign w:val="superscript"/>
              </w:rPr>
              <w:t>nd</w:t>
            </w:r>
            <w:r>
              <w:t xml:space="preserve"> </w:t>
            </w:r>
            <w:proofErr w:type="spellStart"/>
            <w:r>
              <w:t>etc</w:t>
            </w:r>
            <w:proofErr w:type="spellEnd"/>
          </w:p>
          <w:p w:rsidR="00A34994" w:rsidRDefault="004E7124" w:rsidP="00C27DD2">
            <w:hyperlink r:id="rId36" w:history="1">
              <w:r w:rsidR="00A34994" w:rsidRPr="000F4A02">
                <w:rPr>
                  <w:rStyle w:val="Hyperlink"/>
                </w:rPr>
                <w:t>http://www.agendaweb.org/vocabulary/numbers-ordinal-exercises.html</w:t>
              </w:r>
            </w:hyperlink>
            <w:r w:rsidR="00A34994">
              <w:t xml:space="preserve"> </w:t>
            </w:r>
          </w:p>
          <w:p w:rsidR="00A34994" w:rsidRDefault="00A34994" w:rsidP="00C27DD2"/>
          <w:p w:rsidR="00A34994" w:rsidRDefault="00A34994" w:rsidP="00C27DD2">
            <w:r>
              <w:t>Magic Gopher</w:t>
            </w:r>
          </w:p>
          <w:p w:rsidR="00A34994" w:rsidRDefault="004E7124" w:rsidP="00C27DD2">
            <w:hyperlink r:id="rId37" w:history="1">
              <w:r w:rsidR="00A34994" w:rsidRPr="00C00D47">
                <w:rPr>
                  <w:rStyle w:val="Hyperlink"/>
                </w:rPr>
                <w:t>https://learnenglish.britishcouncil.org/en/word-games/magic-gopher</w:t>
              </w:r>
            </w:hyperlink>
            <w:r w:rsidR="00A34994">
              <w:t xml:space="preserve"> </w:t>
            </w:r>
          </w:p>
          <w:p w:rsidR="00A34994" w:rsidRDefault="00A34994" w:rsidP="00C27DD2"/>
          <w:p w:rsidR="00A34994" w:rsidRDefault="00A34994" w:rsidP="00C27DD2"/>
        </w:tc>
        <w:tc>
          <w:tcPr>
            <w:tcW w:w="3009" w:type="dxa"/>
          </w:tcPr>
          <w:p w:rsidR="00A34994" w:rsidRDefault="00A34994" w:rsidP="00C27DD2">
            <w:r>
              <w:t>Big numbers paired activity</w:t>
            </w:r>
          </w:p>
          <w:p w:rsidR="00A34994" w:rsidRDefault="004E7124" w:rsidP="00C27DD2">
            <w:hyperlink r:id="rId38" w:history="1">
              <w:r w:rsidR="00A34994" w:rsidRPr="000F4A02">
                <w:rPr>
                  <w:rStyle w:val="Hyperlink"/>
                </w:rPr>
                <w:t>https://www.teachingenglish.org.uk/sites/teacheng/files/Big_numbers_worksheets3.pdf</w:t>
              </w:r>
            </w:hyperlink>
            <w:r w:rsidR="00A34994">
              <w:t xml:space="preserve"> </w:t>
            </w:r>
          </w:p>
          <w:p w:rsidR="00A34994" w:rsidRDefault="00A34994" w:rsidP="00C27DD2">
            <w:r>
              <w:t>Homework</w:t>
            </w:r>
          </w:p>
          <w:p w:rsidR="00A34994" w:rsidRDefault="004E7124" w:rsidP="00C27DD2">
            <w:hyperlink r:id="rId39" w:history="1">
              <w:r w:rsidR="00A34994" w:rsidRPr="000F4A02">
                <w:rPr>
                  <w:rStyle w:val="Hyperlink"/>
                </w:rPr>
                <w:t>https://www.englishclub.com/esl-worksheets/vocabulary/EC_vocabulary-numbers-1-100-E_with-KEY.pdf</w:t>
              </w:r>
            </w:hyperlink>
            <w:r w:rsidR="00A34994">
              <w:t xml:space="preserve"> </w:t>
            </w:r>
          </w:p>
        </w:tc>
      </w:tr>
    </w:tbl>
    <w:p w:rsidR="00CA7466" w:rsidRDefault="00CA7466"/>
    <w:p w:rsidR="0019069D" w:rsidRDefault="0019069D"/>
    <w:p w:rsidR="00BB77D4" w:rsidRDefault="00BB77D4"/>
    <w:p w:rsidR="00BB77D4" w:rsidRDefault="00BB77D4"/>
    <w:tbl>
      <w:tblPr>
        <w:tblStyle w:val="TableGrid"/>
        <w:tblW w:w="0" w:type="auto"/>
        <w:tblLayout w:type="fixed"/>
        <w:tblLook w:val="04A0" w:firstRow="1" w:lastRow="0" w:firstColumn="1" w:lastColumn="0" w:noHBand="0" w:noVBand="1"/>
      </w:tblPr>
      <w:tblGrid>
        <w:gridCol w:w="2376"/>
        <w:gridCol w:w="2410"/>
        <w:gridCol w:w="2410"/>
        <w:gridCol w:w="3969"/>
        <w:gridCol w:w="3009"/>
      </w:tblGrid>
      <w:tr w:rsidR="00CA7466" w:rsidRPr="00CA7466" w:rsidTr="00A34994">
        <w:tc>
          <w:tcPr>
            <w:tcW w:w="2376" w:type="dxa"/>
          </w:tcPr>
          <w:p w:rsidR="00CA7466" w:rsidRPr="00CA7466" w:rsidRDefault="00CA7466" w:rsidP="00C27DD2">
            <w:pPr>
              <w:rPr>
                <w:b/>
                <w:sz w:val="24"/>
                <w:szCs w:val="24"/>
              </w:rPr>
            </w:pPr>
            <w:r w:rsidRPr="00CA7466">
              <w:rPr>
                <w:b/>
                <w:sz w:val="24"/>
                <w:szCs w:val="24"/>
              </w:rPr>
              <w:t>Topic and flashcards</w:t>
            </w:r>
          </w:p>
        </w:tc>
        <w:tc>
          <w:tcPr>
            <w:tcW w:w="2410" w:type="dxa"/>
          </w:tcPr>
          <w:p w:rsidR="00CA7466" w:rsidRPr="00CA7466" w:rsidRDefault="00CA7466" w:rsidP="00C27DD2">
            <w:pPr>
              <w:rPr>
                <w:b/>
                <w:sz w:val="24"/>
                <w:szCs w:val="24"/>
              </w:rPr>
            </w:pPr>
            <w:r w:rsidRPr="00CA7466">
              <w:rPr>
                <w:b/>
                <w:sz w:val="24"/>
                <w:szCs w:val="24"/>
              </w:rPr>
              <w:t>Vocab and structures</w:t>
            </w:r>
          </w:p>
        </w:tc>
        <w:tc>
          <w:tcPr>
            <w:tcW w:w="2410" w:type="dxa"/>
          </w:tcPr>
          <w:p w:rsidR="00CA7466" w:rsidRPr="00CA7466" w:rsidRDefault="00CA7466" w:rsidP="00C27DD2">
            <w:pPr>
              <w:rPr>
                <w:b/>
                <w:sz w:val="24"/>
                <w:szCs w:val="24"/>
              </w:rPr>
            </w:pPr>
            <w:r w:rsidRPr="00CA7466">
              <w:rPr>
                <w:b/>
                <w:sz w:val="24"/>
                <w:szCs w:val="24"/>
              </w:rPr>
              <w:t>Games/Activities</w:t>
            </w:r>
          </w:p>
        </w:tc>
        <w:tc>
          <w:tcPr>
            <w:tcW w:w="3969" w:type="dxa"/>
          </w:tcPr>
          <w:p w:rsidR="00CA7466" w:rsidRPr="00CA7466" w:rsidRDefault="00CA7466" w:rsidP="00C27DD2">
            <w:pPr>
              <w:rPr>
                <w:b/>
                <w:sz w:val="24"/>
                <w:szCs w:val="24"/>
              </w:rPr>
            </w:pPr>
            <w:r w:rsidRPr="00CA7466">
              <w:rPr>
                <w:b/>
                <w:sz w:val="24"/>
                <w:szCs w:val="24"/>
              </w:rPr>
              <w:t>Websites</w:t>
            </w:r>
          </w:p>
        </w:tc>
        <w:tc>
          <w:tcPr>
            <w:tcW w:w="3009" w:type="dxa"/>
          </w:tcPr>
          <w:p w:rsidR="00CA7466" w:rsidRPr="00CA7466" w:rsidRDefault="00CA7466" w:rsidP="0019069D">
            <w:pPr>
              <w:rPr>
                <w:b/>
                <w:sz w:val="24"/>
                <w:szCs w:val="24"/>
              </w:rPr>
            </w:pPr>
            <w:r w:rsidRPr="00CA7466">
              <w:rPr>
                <w:b/>
                <w:sz w:val="24"/>
                <w:szCs w:val="24"/>
              </w:rPr>
              <w:t>Worksheets</w:t>
            </w:r>
          </w:p>
        </w:tc>
      </w:tr>
      <w:tr w:rsidR="00A34994" w:rsidTr="00A34994">
        <w:tc>
          <w:tcPr>
            <w:tcW w:w="2376" w:type="dxa"/>
          </w:tcPr>
          <w:p w:rsidR="00A34994" w:rsidRDefault="00A34994" w:rsidP="00C27DD2">
            <w:pPr>
              <w:rPr>
                <w:sz w:val="44"/>
                <w:szCs w:val="44"/>
              </w:rPr>
            </w:pPr>
            <w:r>
              <w:rPr>
                <w:sz w:val="44"/>
                <w:szCs w:val="44"/>
              </w:rPr>
              <w:t>Money</w:t>
            </w:r>
          </w:p>
          <w:p w:rsidR="00A34994" w:rsidRDefault="004E7124" w:rsidP="00C27DD2">
            <w:hyperlink r:id="rId40" w:history="1">
              <w:r w:rsidR="006E70CA" w:rsidRPr="00CB7848">
                <w:rPr>
                  <w:rStyle w:val="Hyperlink"/>
                </w:rPr>
                <w:t>http://www.math-salamanders.com/support-files/money-printable-flashcards-3rd-grade-uk.pdf</w:t>
              </w:r>
            </w:hyperlink>
          </w:p>
          <w:p w:rsidR="006E70CA" w:rsidRPr="00B365E0" w:rsidRDefault="006E70CA" w:rsidP="00C27DD2">
            <w:pPr>
              <w:rPr>
                <w:sz w:val="24"/>
                <w:szCs w:val="24"/>
              </w:rPr>
            </w:pPr>
          </w:p>
          <w:p w:rsidR="00A34994" w:rsidRDefault="00A34994" w:rsidP="00C27DD2">
            <w:pPr>
              <w:rPr>
                <w:sz w:val="24"/>
                <w:szCs w:val="24"/>
              </w:rPr>
            </w:pPr>
            <w:r>
              <w:rPr>
                <w:sz w:val="24"/>
                <w:szCs w:val="24"/>
              </w:rPr>
              <w:t>or use toy money</w:t>
            </w:r>
          </w:p>
          <w:p w:rsidR="00A34994" w:rsidRDefault="00A34994" w:rsidP="00C27DD2">
            <w:pPr>
              <w:rPr>
                <w:sz w:val="24"/>
                <w:szCs w:val="24"/>
              </w:rPr>
            </w:pPr>
          </w:p>
          <w:p w:rsidR="00A34994" w:rsidRDefault="00A34994" w:rsidP="00C27DD2">
            <w:pPr>
              <w:rPr>
                <w:sz w:val="24"/>
                <w:szCs w:val="24"/>
              </w:rPr>
            </w:pPr>
          </w:p>
          <w:p w:rsidR="00A34994" w:rsidRDefault="00A34994" w:rsidP="00C27DD2">
            <w:pPr>
              <w:rPr>
                <w:sz w:val="24"/>
                <w:szCs w:val="24"/>
              </w:rPr>
            </w:pPr>
          </w:p>
          <w:p w:rsidR="00A34994" w:rsidRDefault="00A34994" w:rsidP="00C27DD2">
            <w:pPr>
              <w:rPr>
                <w:sz w:val="24"/>
                <w:szCs w:val="24"/>
              </w:rPr>
            </w:pPr>
          </w:p>
          <w:p w:rsidR="00A34994" w:rsidRDefault="00A34994" w:rsidP="00C27DD2">
            <w:pPr>
              <w:rPr>
                <w:sz w:val="24"/>
                <w:szCs w:val="24"/>
              </w:rPr>
            </w:pPr>
          </w:p>
          <w:p w:rsidR="00A34994" w:rsidRDefault="00A34994" w:rsidP="00C27DD2">
            <w:pPr>
              <w:rPr>
                <w:sz w:val="24"/>
                <w:szCs w:val="24"/>
              </w:rPr>
            </w:pPr>
          </w:p>
          <w:p w:rsidR="00A34994" w:rsidRDefault="00A34994" w:rsidP="00C27DD2">
            <w:pPr>
              <w:rPr>
                <w:sz w:val="24"/>
                <w:szCs w:val="24"/>
              </w:rPr>
            </w:pPr>
          </w:p>
          <w:p w:rsidR="00A34994" w:rsidRDefault="00A34994" w:rsidP="00C27DD2">
            <w:pPr>
              <w:rPr>
                <w:sz w:val="24"/>
                <w:szCs w:val="24"/>
              </w:rPr>
            </w:pPr>
          </w:p>
          <w:p w:rsidR="00A34994" w:rsidRDefault="00A34994" w:rsidP="00C27DD2">
            <w:pPr>
              <w:rPr>
                <w:sz w:val="24"/>
                <w:szCs w:val="24"/>
              </w:rPr>
            </w:pPr>
          </w:p>
          <w:p w:rsidR="00A34994" w:rsidRDefault="00A34994" w:rsidP="00C27DD2">
            <w:pPr>
              <w:rPr>
                <w:sz w:val="24"/>
                <w:szCs w:val="24"/>
              </w:rPr>
            </w:pPr>
          </w:p>
          <w:p w:rsidR="00A34994" w:rsidRPr="009B57A6" w:rsidRDefault="00A34994" w:rsidP="00C27DD2">
            <w:pPr>
              <w:rPr>
                <w:sz w:val="24"/>
                <w:szCs w:val="24"/>
              </w:rPr>
            </w:pPr>
          </w:p>
        </w:tc>
        <w:tc>
          <w:tcPr>
            <w:tcW w:w="2410" w:type="dxa"/>
          </w:tcPr>
          <w:p w:rsidR="00A34994" w:rsidRPr="00D74A32" w:rsidRDefault="00A34994" w:rsidP="00C27DD2">
            <w:pPr>
              <w:rPr>
                <w:lang w:val="fr-FR"/>
              </w:rPr>
            </w:pPr>
            <w:r w:rsidRPr="00D74A32">
              <w:rPr>
                <w:lang w:val="fr-FR"/>
              </w:rPr>
              <w:t xml:space="preserve">5 pence, 10 pence, 20 pence, 50 pence </w:t>
            </w:r>
            <w:proofErr w:type="spellStart"/>
            <w:r w:rsidRPr="00D74A32">
              <w:rPr>
                <w:lang w:val="fr-FR"/>
              </w:rPr>
              <w:t>etc</w:t>
            </w:r>
            <w:proofErr w:type="spellEnd"/>
          </w:p>
          <w:p w:rsidR="00A34994" w:rsidRDefault="00A34994" w:rsidP="00C27DD2">
            <w:pPr>
              <w:rPr>
                <w:lang w:val="fr-FR"/>
              </w:rPr>
            </w:pPr>
            <w:r>
              <w:rPr>
                <w:lang w:val="fr-FR"/>
              </w:rPr>
              <w:t xml:space="preserve">1 pound, </w:t>
            </w:r>
            <w:r w:rsidRPr="00D74A32">
              <w:rPr>
                <w:lang w:val="fr-FR"/>
              </w:rPr>
              <w:t xml:space="preserve">5 pounds </w:t>
            </w:r>
            <w:proofErr w:type="spellStart"/>
            <w:r w:rsidRPr="00D74A32">
              <w:rPr>
                <w:lang w:val="fr-FR"/>
              </w:rPr>
              <w:t>etc</w:t>
            </w:r>
            <w:proofErr w:type="spellEnd"/>
          </w:p>
          <w:p w:rsidR="00A34994" w:rsidRDefault="00A34994" w:rsidP="00C27DD2">
            <w:pPr>
              <w:rPr>
                <w:lang w:val="fr-FR"/>
              </w:rPr>
            </w:pPr>
          </w:p>
          <w:p w:rsidR="00A34994" w:rsidRPr="00D74A32" w:rsidRDefault="00A34994" w:rsidP="00C27DD2">
            <w:r w:rsidRPr="00D74A32">
              <w:t>(focus on the pronunciation of pounds/pence)</w:t>
            </w:r>
          </w:p>
          <w:p w:rsidR="00A34994" w:rsidRPr="00D74A32" w:rsidRDefault="00A34994" w:rsidP="00C27DD2"/>
          <w:p w:rsidR="00A34994" w:rsidRDefault="00A34994" w:rsidP="00C27DD2">
            <w:r>
              <w:t>How much is it/that?</w:t>
            </w:r>
          </w:p>
          <w:p w:rsidR="00A34994" w:rsidRDefault="00A34994" w:rsidP="00C27DD2"/>
          <w:p w:rsidR="00A34994" w:rsidRDefault="00A34994" w:rsidP="00C27DD2">
            <w:r>
              <w:t>That’s £2.63, please.</w:t>
            </w:r>
          </w:p>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Pr="00D74A32" w:rsidRDefault="00A34994" w:rsidP="00C27DD2"/>
        </w:tc>
        <w:tc>
          <w:tcPr>
            <w:tcW w:w="2410" w:type="dxa"/>
          </w:tcPr>
          <w:p w:rsidR="00A34994" w:rsidRDefault="00A34994" w:rsidP="00C27DD2">
            <w:r>
              <w:t>Bingo</w:t>
            </w:r>
          </w:p>
          <w:p w:rsidR="00A34994" w:rsidRDefault="00A34994" w:rsidP="00C27DD2">
            <w:r>
              <w:t>Pairs (pupil says the value as they turn over the cards)</w:t>
            </w:r>
          </w:p>
          <w:p w:rsidR="00A34994" w:rsidRDefault="00A34994" w:rsidP="00C27DD2">
            <w:r>
              <w:t>Monopoly</w:t>
            </w:r>
          </w:p>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Pr="00D74A32" w:rsidRDefault="00A34994" w:rsidP="00C27DD2"/>
        </w:tc>
        <w:tc>
          <w:tcPr>
            <w:tcW w:w="3969" w:type="dxa"/>
          </w:tcPr>
          <w:p w:rsidR="00A34994" w:rsidRDefault="004E7124" w:rsidP="00C27DD2">
            <w:hyperlink r:id="rId41" w:history="1">
              <w:r w:rsidR="00A34994" w:rsidRPr="00C00D47">
                <w:rPr>
                  <w:rStyle w:val="Hyperlink"/>
                </w:rPr>
                <w:t>http://www.primaryresources.co.uk/online/moneynew.html</w:t>
              </w:r>
            </w:hyperlink>
          </w:p>
          <w:p w:rsidR="00A34994" w:rsidRDefault="00A34994" w:rsidP="00C27DD2"/>
          <w:p w:rsidR="00A34994" w:rsidRDefault="00A34994" w:rsidP="00C27DD2">
            <w:r>
              <w:t xml:space="preserve">A list </w:t>
            </w:r>
            <w:r w:rsidR="00AC6B34">
              <w:t xml:space="preserve">of </w:t>
            </w:r>
            <w:r>
              <w:t>games on money</w:t>
            </w:r>
          </w:p>
          <w:p w:rsidR="00A34994" w:rsidRDefault="004E7124" w:rsidP="00C27DD2">
            <w:hyperlink r:id="rId42" w:history="1">
              <w:r w:rsidR="00A34994" w:rsidRPr="00C00D47">
                <w:rPr>
                  <w:rStyle w:val="Hyperlink"/>
                </w:rPr>
                <w:t>http://www.ictgames.com/moneyPage.htm</w:t>
              </w:r>
            </w:hyperlink>
          </w:p>
          <w:p w:rsidR="00A34994" w:rsidRPr="00D74A32" w:rsidRDefault="00A34994" w:rsidP="00C27DD2"/>
        </w:tc>
        <w:tc>
          <w:tcPr>
            <w:tcW w:w="3009" w:type="dxa"/>
          </w:tcPr>
          <w:p w:rsidR="00A34994" w:rsidRDefault="00A34994" w:rsidP="00C27DD2">
            <w:r>
              <w:t>Homework</w:t>
            </w:r>
          </w:p>
          <w:p w:rsidR="00A34994" w:rsidRPr="00D74A32" w:rsidRDefault="004E7124" w:rsidP="00C27DD2">
            <w:hyperlink r:id="rId43" w:history="1">
              <w:r w:rsidR="00AC6B34" w:rsidRPr="00CB7848">
                <w:rPr>
                  <w:rStyle w:val="Hyperlink"/>
                </w:rPr>
                <w:t>http://www.homeschoolmath.net/worksheets/table-british-money.php?1p=1&amp;2p=1&amp;5p=1&amp;10p=1&amp;20p=1&amp;50p=1&amp;1pound=1&amp;2pound=1&amp;5pound=1&amp;10pound=1&amp;problems=6&amp;sort=1&amp;maxcoins=8&amp;maxvalue=5000&amp;font=sans-serif&amp;FontSize=11pt&amp;pad=10&amp;ptitle=&amp;Submit=Submit&amp;PDF_worksheet=PDF+worksheet</w:t>
              </w:r>
            </w:hyperlink>
            <w:r w:rsidR="00AC6B34">
              <w:t xml:space="preserve"> </w:t>
            </w:r>
          </w:p>
        </w:tc>
      </w:tr>
    </w:tbl>
    <w:p w:rsidR="00CA7466" w:rsidRDefault="00CA7466"/>
    <w:tbl>
      <w:tblPr>
        <w:tblStyle w:val="TableGrid"/>
        <w:tblW w:w="0" w:type="auto"/>
        <w:tblLayout w:type="fixed"/>
        <w:tblLook w:val="04A0" w:firstRow="1" w:lastRow="0" w:firstColumn="1" w:lastColumn="0" w:noHBand="0" w:noVBand="1"/>
      </w:tblPr>
      <w:tblGrid>
        <w:gridCol w:w="2376"/>
        <w:gridCol w:w="2410"/>
        <w:gridCol w:w="2410"/>
        <w:gridCol w:w="3969"/>
        <w:gridCol w:w="3009"/>
      </w:tblGrid>
      <w:tr w:rsidR="00CA7466" w:rsidRPr="00CA7466" w:rsidTr="00A34994">
        <w:tc>
          <w:tcPr>
            <w:tcW w:w="2376" w:type="dxa"/>
          </w:tcPr>
          <w:p w:rsidR="00CA7466" w:rsidRPr="00CA7466" w:rsidRDefault="00CA7466" w:rsidP="00C27DD2">
            <w:pPr>
              <w:rPr>
                <w:b/>
                <w:sz w:val="24"/>
                <w:szCs w:val="24"/>
              </w:rPr>
            </w:pPr>
            <w:r w:rsidRPr="00CA7466">
              <w:rPr>
                <w:b/>
                <w:sz w:val="24"/>
                <w:szCs w:val="24"/>
              </w:rPr>
              <w:lastRenderedPageBreak/>
              <w:t>Topic and flashcards</w:t>
            </w:r>
          </w:p>
        </w:tc>
        <w:tc>
          <w:tcPr>
            <w:tcW w:w="2410" w:type="dxa"/>
          </w:tcPr>
          <w:p w:rsidR="00CA7466" w:rsidRPr="00CA7466" w:rsidRDefault="00CA7466" w:rsidP="00C27DD2">
            <w:pPr>
              <w:rPr>
                <w:b/>
                <w:sz w:val="24"/>
                <w:szCs w:val="24"/>
              </w:rPr>
            </w:pPr>
            <w:r w:rsidRPr="00CA7466">
              <w:rPr>
                <w:b/>
                <w:sz w:val="24"/>
                <w:szCs w:val="24"/>
              </w:rPr>
              <w:t>Vocab and structures</w:t>
            </w:r>
          </w:p>
        </w:tc>
        <w:tc>
          <w:tcPr>
            <w:tcW w:w="2410" w:type="dxa"/>
          </w:tcPr>
          <w:p w:rsidR="00CA7466" w:rsidRPr="00CA7466" w:rsidRDefault="00CA7466" w:rsidP="00C27DD2">
            <w:pPr>
              <w:rPr>
                <w:b/>
                <w:sz w:val="24"/>
                <w:szCs w:val="24"/>
              </w:rPr>
            </w:pPr>
            <w:r w:rsidRPr="00CA7466">
              <w:rPr>
                <w:b/>
                <w:sz w:val="24"/>
                <w:szCs w:val="24"/>
              </w:rPr>
              <w:t>Games/Activities</w:t>
            </w:r>
          </w:p>
        </w:tc>
        <w:tc>
          <w:tcPr>
            <w:tcW w:w="3969" w:type="dxa"/>
          </w:tcPr>
          <w:p w:rsidR="00CA7466" w:rsidRPr="00CA7466" w:rsidRDefault="00CA7466" w:rsidP="00C27DD2">
            <w:pPr>
              <w:rPr>
                <w:b/>
                <w:sz w:val="24"/>
                <w:szCs w:val="24"/>
              </w:rPr>
            </w:pPr>
            <w:r w:rsidRPr="00CA7466">
              <w:rPr>
                <w:b/>
                <w:sz w:val="24"/>
                <w:szCs w:val="24"/>
              </w:rPr>
              <w:t>Websites</w:t>
            </w:r>
          </w:p>
        </w:tc>
        <w:tc>
          <w:tcPr>
            <w:tcW w:w="3009" w:type="dxa"/>
          </w:tcPr>
          <w:p w:rsidR="00CA7466" w:rsidRPr="00CA7466" w:rsidRDefault="00CA7466" w:rsidP="00C27DD2">
            <w:pPr>
              <w:rPr>
                <w:b/>
                <w:sz w:val="24"/>
                <w:szCs w:val="24"/>
              </w:rPr>
            </w:pPr>
            <w:r w:rsidRPr="00CA7466">
              <w:rPr>
                <w:b/>
                <w:sz w:val="24"/>
                <w:szCs w:val="24"/>
              </w:rPr>
              <w:t>Worksheets/Resources</w:t>
            </w:r>
          </w:p>
        </w:tc>
      </w:tr>
      <w:tr w:rsidR="00A34994" w:rsidTr="00A34994">
        <w:tc>
          <w:tcPr>
            <w:tcW w:w="2376" w:type="dxa"/>
          </w:tcPr>
          <w:p w:rsidR="00A34994" w:rsidRDefault="00A34994" w:rsidP="00C27DD2">
            <w:pPr>
              <w:rPr>
                <w:sz w:val="24"/>
                <w:szCs w:val="24"/>
              </w:rPr>
            </w:pPr>
            <w:r>
              <w:rPr>
                <w:sz w:val="44"/>
                <w:szCs w:val="44"/>
              </w:rPr>
              <w:t>Fruit</w:t>
            </w:r>
          </w:p>
          <w:p w:rsidR="00A34994" w:rsidRDefault="004E7124" w:rsidP="00C27DD2">
            <w:pPr>
              <w:rPr>
                <w:sz w:val="24"/>
                <w:szCs w:val="24"/>
              </w:rPr>
            </w:pPr>
            <w:hyperlink r:id="rId44" w:history="1">
              <w:r w:rsidR="00A34994" w:rsidRPr="00C00D47">
                <w:rPr>
                  <w:rStyle w:val="Hyperlink"/>
                  <w:sz w:val="24"/>
                  <w:szCs w:val="24"/>
                </w:rPr>
                <w:t>http://www.mes-english.com/flashcards/files/fruit_cards.pdf</w:t>
              </w:r>
            </w:hyperlink>
          </w:p>
          <w:p w:rsidR="00A34994" w:rsidRDefault="00A34994" w:rsidP="00C27DD2">
            <w:pPr>
              <w:rPr>
                <w:sz w:val="24"/>
                <w:szCs w:val="24"/>
              </w:rPr>
            </w:pPr>
          </w:p>
          <w:p w:rsidR="00A34994" w:rsidRDefault="00A34994" w:rsidP="00C27DD2">
            <w:pPr>
              <w:rPr>
                <w:sz w:val="24"/>
                <w:szCs w:val="24"/>
              </w:rPr>
            </w:pPr>
          </w:p>
          <w:p w:rsidR="00A34994" w:rsidRDefault="00A34994" w:rsidP="00C27DD2">
            <w:pPr>
              <w:rPr>
                <w:sz w:val="24"/>
                <w:szCs w:val="24"/>
              </w:rPr>
            </w:pPr>
          </w:p>
          <w:p w:rsidR="00A34994" w:rsidRDefault="00A34994" w:rsidP="00C27DD2">
            <w:pPr>
              <w:rPr>
                <w:sz w:val="24"/>
                <w:szCs w:val="24"/>
              </w:rPr>
            </w:pPr>
          </w:p>
          <w:p w:rsidR="00A34994" w:rsidRDefault="00A34994" w:rsidP="00C27DD2">
            <w:pPr>
              <w:rPr>
                <w:sz w:val="24"/>
                <w:szCs w:val="24"/>
              </w:rPr>
            </w:pPr>
          </w:p>
          <w:p w:rsidR="00A34994" w:rsidRDefault="00A34994" w:rsidP="00C27DD2">
            <w:pPr>
              <w:rPr>
                <w:sz w:val="24"/>
                <w:szCs w:val="24"/>
              </w:rPr>
            </w:pPr>
          </w:p>
          <w:p w:rsidR="00A34994" w:rsidRDefault="00A34994" w:rsidP="00C27DD2">
            <w:pPr>
              <w:rPr>
                <w:sz w:val="44"/>
                <w:szCs w:val="44"/>
              </w:rPr>
            </w:pPr>
          </w:p>
        </w:tc>
        <w:tc>
          <w:tcPr>
            <w:tcW w:w="2410" w:type="dxa"/>
          </w:tcPr>
          <w:p w:rsidR="00A34994" w:rsidRDefault="00A34994" w:rsidP="00C27DD2">
            <w:r w:rsidRPr="008E1FDC">
              <w:t>a pineapple, grapes, blueberries, a strawberry, a kiwi, bananas, a pear, an orange, a lemon, an apple, a watermelon, a peach, cherries, a grapefruit, a plum</w:t>
            </w:r>
          </w:p>
          <w:p w:rsidR="00A34994" w:rsidRDefault="00A34994" w:rsidP="00C27DD2"/>
          <w:p w:rsidR="00A34994" w:rsidRDefault="00A34994" w:rsidP="00C27DD2">
            <w:r>
              <w:t>Would you like a/some…?</w:t>
            </w:r>
          </w:p>
          <w:p w:rsidR="00A34994" w:rsidRDefault="00A34994" w:rsidP="00C27DD2">
            <w:r>
              <w:t>Yes please, I’d love a/some….</w:t>
            </w:r>
          </w:p>
          <w:p w:rsidR="00A34994" w:rsidRDefault="00A34994" w:rsidP="00C27DD2">
            <w:r>
              <w:t>No thanks, I’m not hungry.</w:t>
            </w:r>
          </w:p>
          <w:p w:rsidR="00A34994" w:rsidRDefault="00A34994" w:rsidP="00C27DD2">
            <w:r>
              <w:t>No thanks, I don’t like bananas.</w:t>
            </w:r>
          </w:p>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Default="00A34994" w:rsidP="00C27DD2"/>
          <w:p w:rsidR="00A34994" w:rsidRPr="008E1FDC" w:rsidRDefault="00A34994" w:rsidP="00C27DD2"/>
        </w:tc>
        <w:tc>
          <w:tcPr>
            <w:tcW w:w="2410" w:type="dxa"/>
          </w:tcPr>
          <w:p w:rsidR="00A34994" w:rsidRDefault="00A34994" w:rsidP="00C27DD2">
            <w:r>
              <w:t>Flashcard games</w:t>
            </w:r>
          </w:p>
          <w:p w:rsidR="00A34994" w:rsidRDefault="00A34994" w:rsidP="00C27DD2">
            <w:r>
              <w:t>Bingo</w:t>
            </w:r>
          </w:p>
          <w:p w:rsidR="00A34994" w:rsidRDefault="00A34994" w:rsidP="00C27DD2"/>
        </w:tc>
        <w:tc>
          <w:tcPr>
            <w:tcW w:w="3969" w:type="dxa"/>
          </w:tcPr>
          <w:p w:rsidR="00A34994" w:rsidRDefault="004E7124" w:rsidP="00C27DD2">
            <w:hyperlink r:id="rId45" w:history="1">
              <w:r w:rsidR="00A34994" w:rsidRPr="00C00D47">
                <w:rPr>
                  <w:rStyle w:val="Hyperlink"/>
                </w:rPr>
                <w:t>http://www.anglomaniacy.pl/fruitsMatching.htm</w:t>
              </w:r>
            </w:hyperlink>
          </w:p>
          <w:p w:rsidR="00A34994" w:rsidRDefault="00A34994" w:rsidP="00C27DD2"/>
          <w:p w:rsidR="00A34994" w:rsidRDefault="004E7124" w:rsidP="00C27DD2">
            <w:hyperlink r:id="rId46" w:history="1">
              <w:r w:rsidR="00A34994" w:rsidRPr="00C00D47">
                <w:rPr>
                  <w:rStyle w:val="Hyperlink"/>
                </w:rPr>
                <w:t>http://www.esolcourses.com/content/topics/food/fruit/fruitmatch.html</w:t>
              </w:r>
            </w:hyperlink>
          </w:p>
          <w:p w:rsidR="00A34994" w:rsidRDefault="00A34994" w:rsidP="00C27DD2"/>
        </w:tc>
        <w:tc>
          <w:tcPr>
            <w:tcW w:w="3009" w:type="dxa"/>
          </w:tcPr>
          <w:p w:rsidR="00A34994" w:rsidRDefault="00A34994" w:rsidP="00C27DD2">
            <w:r>
              <w:t>Crossword</w:t>
            </w:r>
          </w:p>
          <w:p w:rsidR="00A34994" w:rsidRDefault="004E7124" w:rsidP="00C27DD2">
            <w:hyperlink r:id="rId47" w:history="1">
              <w:r w:rsidR="00A34994" w:rsidRPr="00C00D47">
                <w:rPr>
                  <w:rStyle w:val="Hyperlink"/>
                </w:rPr>
                <w:t>file:///C:/Users/steelr/Downloads/fruit-crossword.pdf</w:t>
              </w:r>
            </w:hyperlink>
          </w:p>
          <w:p w:rsidR="00A34994" w:rsidRDefault="00A34994" w:rsidP="00C27DD2"/>
        </w:tc>
      </w:tr>
    </w:tbl>
    <w:p w:rsidR="00CA7466" w:rsidRDefault="00CA7466"/>
    <w:p w:rsidR="00BB77D4" w:rsidRDefault="00BB77D4"/>
    <w:p w:rsidR="00BB77D4" w:rsidRDefault="00BB77D4"/>
    <w:tbl>
      <w:tblPr>
        <w:tblStyle w:val="TableGrid"/>
        <w:tblW w:w="0" w:type="auto"/>
        <w:tblLayout w:type="fixed"/>
        <w:tblLook w:val="04A0" w:firstRow="1" w:lastRow="0" w:firstColumn="1" w:lastColumn="0" w:noHBand="0" w:noVBand="1"/>
      </w:tblPr>
      <w:tblGrid>
        <w:gridCol w:w="2376"/>
        <w:gridCol w:w="2410"/>
        <w:gridCol w:w="2410"/>
        <w:gridCol w:w="3969"/>
        <w:gridCol w:w="3009"/>
      </w:tblGrid>
      <w:tr w:rsidR="00CA7466" w:rsidRPr="00CA7466" w:rsidTr="00A34994">
        <w:tc>
          <w:tcPr>
            <w:tcW w:w="2376" w:type="dxa"/>
          </w:tcPr>
          <w:p w:rsidR="00CA7466" w:rsidRPr="00CA7466" w:rsidRDefault="00CA7466" w:rsidP="00C27DD2">
            <w:pPr>
              <w:rPr>
                <w:b/>
                <w:sz w:val="24"/>
                <w:szCs w:val="24"/>
              </w:rPr>
            </w:pPr>
            <w:r w:rsidRPr="00CA7466">
              <w:rPr>
                <w:b/>
                <w:sz w:val="24"/>
                <w:szCs w:val="24"/>
              </w:rPr>
              <w:t>Topic and flashcards</w:t>
            </w:r>
          </w:p>
        </w:tc>
        <w:tc>
          <w:tcPr>
            <w:tcW w:w="2410" w:type="dxa"/>
          </w:tcPr>
          <w:p w:rsidR="00CA7466" w:rsidRPr="00CA7466" w:rsidRDefault="00CA7466" w:rsidP="00C27DD2">
            <w:pPr>
              <w:rPr>
                <w:b/>
                <w:sz w:val="24"/>
                <w:szCs w:val="24"/>
              </w:rPr>
            </w:pPr>
            <w:r w:rsidRPr="00CA7466">
              <w:rPr>
                <w:b/>
                <w:sz w:val="24"/>
                <w:szCs w:val="24"/>
              </w:rPr>
              <w:t>Vocab and structures</w:t>
            </w:r>
          </w:p>
        </w:tc>
        <w:tc>
          <w:tcPr>
            <w:tcW w:w="2410" w:type="dxa"/>
          </w:tcPr>
          <w:p w:rsidR="00CA7466" w:rsidRPr="00CA7466" w:rsidRDefault="00CA7466" w:rsidP="00C27DD2">
            <w:pPr>
              <w:rPr>
                <w:b/>
                <w:sz w:val="24"/>
                <w:szCs w:val="24"/>
              </w:rPr>
            </w:pPr>
            <w:r w:rsidRPr="00CA7466">
              <w:rPr>
                <w:b/>
                <w:sz w:val="24"/>
                <w:szCs w:val="24"/>
              </w:rPr>
              <w:t>Games/Activities</w:t>
            </w:r>
          </w:p>
        </w:tc>
        <w:tc>
          <w:tcPr>
            <w:tcW w:w="3969" w:type="dxa"/>
          </w:tcPr>
          <w:p w:rsidR="00CA7466" w:rsidRPr="00CA7466" w:rsidRDefault="00CA7466" w:rsidP="00C27DD2">
            <w:pPr>
              <w:rPr>
                <w:b/>
                <w:sz w:val="24"/>
                <w:szCs w:val="24"/>
              </w:rPr>
            </w:pPr>
            <w:r w:rsidRPr="00CA7466">
              <w:rPr>
                <w:b/>
                <w:sz w:val="24"/>
                <w:szCs w:val="24"/>
              </w:rPr>
              <w:t>Websites</w:t>
            </w:r>
          </w:p>
        </w:tc>
        <w:tc>
          <w:tcPr>
            <w:tcW w:w="3009" w:type="dxa"/>
          </w:tcPr>
          <w:p w:rsidR="00CA7466" w:rsidRPr="00CA7466" w:rsidRDefault="00CA7466" w:rsidP="00C27DD2">
            <w:pPr>
              <w:rPr>
                <w:b/>
                <w:sz w:val="24"/>
                <w:szCs w:val="24"/>
              </w:rPr>
            </w:pPr>
            <w:r w:rsidRPr="00CA7466">
              <w:rPr>
                <w:b/>
                <w:sz w:val="24"/>
                <w:szCs w:val="24"/>
              </w:rPr>
              <w:t>Worksheets/Resources</w:t>
            </w:r>
          </w:p>
        </w:tc>
      </w:tr>
      <w:tr w:rsidR="00A34994" w:rsidTr="00A34994">
        <w:tc>
          <w:tcPr>
            <w:tcW w:w="2376" w:type="dxa"/>
          </w:tcPr>
          <w:p w:rsidR="00A34994" w:rsidRDefault="00A34994" w:rsidP="00C27DD2">
            <w:pPr>
              <w:rPr>
                <w:sz w:val="44"/>
                <w:szCs w:val="44"/>
              </w:rPr>
            </w:pPr>
            <w:r>
              <w:rPr>
                <w:sz w:val="44"/>
                <w:szCs w:val="44"/>
              </w:rPr>
              <w:t>Food</w:t>
            </w:r>
          </w:p>
          <w:p w:rsidR="000A062D" w:rsidRPr="0031121B" w:rsidRDefault="004E7124" w:rsidP="000A062D">
            <w:pPr>
              <w:rPr>
                <w:rFonts w:cstheme="minorHAnsi"/>
                <w:sz w:val="24"/>
                <w:szCs w:val="24"/>
                <w:u w:val="single"/>
              </w:rPr>
            </w:pPr>
            <w:hyperlink r:id="rId48" w:history="1">
              <w:r w:rsidR="000A062D" w:rsidRPr="0031121B">
                <w:rPr>
                  <w:rStyle w:val="Hyperlink"/>
                  <w:rFonts w:cstheme="minorHAnsi"/>
                  <w:sz w:val="24"/>
                  <w:szCs w:val="24"/>
                </w:rPr>
                <w:t>http://www.mes-english.com/flashcards/files/food_cards.pdf</w:t>
              </w:r>
            </w:hyperlink>
          </w:p>
          <w:p w:rsidR="000A062D" w:rsidRDefault="000A062D" w:rsidP="00C27DD2">
            <w:pPr>
              <w:rPr>
                <w:sz w:val="44"/>
                <w:szCs w:val="44"/>
              </w:rPr>
            </w:pPr>
          </w:p>
          <w:p w:rsidR="000A062D" w:rsidRDefault="000A062D" w:rsidP="00C27DD2">
            <w:pPr>
              <w:rPr>
                <w:sz w:val="44"/>
                <w:szCs w:val="44"/>
              </w:rPr>
            </w:pPr>
          </w:p>
          <w:p w:rsidR="00A34994" w:rsidRDefault="00A34994" w:rsidP="00C27DD2">
            <w:pPr>
              <w:rPr>
                <w:sz w:val="44"/>
                <w:szCs w:val="44"/>
              </w:rPr>
            </w:pPr>
          </w:p>
          <w:p w:rsidR="00A34994" w:rsidRDefault="00A34994" w:rsidP="00C27DD2">
            <w:pPr>
              <w:rPr>
                <w:sz w:val="44"/>
                <w:szCs w:val="44"/>
              </w:rPr>
            </w:pPr>
          </w:p>
          <w:p w:rsidR="00A34994" w:rsidRDefault="00A34994" w:rsidP="00C27DD2">
            <w:pPr>
              <w:rPr>
                <w:sz w:val="44"/>
                <w:szCs w:val="44"/>
              </w:rPr>
            </w:pPr>
          </w:p>
          <w:p w:rsidR="00A34994" w:rsidRDefault="00A34994" w:rsidP="00C27DD2">
            <w:pPr>
              <w:rPr>
                <w:sz w:val="44"/>
                <w:szCs w:val="44"/>
              </w:rPr>
            </w:pPr>
          </w:p>
          <w:p w:rsidR="00147F91" w:rsidRDefault="00147F91" w:rsidP="00C27DD2">
            <w:pPr>
              <w:rPr>
                <w:sz w:val="44"/>
                <w:szCs w:val="44"/>
              </w:rPr>
            </w:pPr>
          </w:p>
          <w:p w:rsidR="00147F91" w:rsidRDefault="00147F91" w:rsidP="00C27DD2">
            <w:pPr>
              <w:rPr>
                <w:sz w:val="44"/>
                <w:szCs w:val="44"/>
              </w:rPr>
            </w:pPr>
          </w:p>
          <w:p w:rsidR="00147F91" w:rsidRDefault="00147F91" w:rsidP="00C27DD2">
            <w:pPr>
              <w:rPr>
                <w:sz w:val="44"/>
                <w:szCs w:val="44"/>
              </w:rPr>
            </w:pPr>
          </w:p>
          <w:p w:rsidR="00147F91" w:rsidRDefault="00147F91" w:rsidP="00C27DD2">
            <w:pPr>
              <w:rPr>
                <w:sz w:val="44"/>
                <w:szCs w:val="44"/>
              </w:rPr>
            </w:pPr>
          </w:p>
          <w:p w:rsidR="00147F91" w:rsidRDefault="00147F91" w:rsidP="00C27DD2">
            <w:pPr>
              <w:rPr>
                <w:sz w:val="44"/>
                <w:szCs w:val="44"/>
              </w:rPr>
            </w:pPr>
          </w:p>
          <w:p w:rsidR="00147F91" w:rsidRDefault="00147F91" w:rsidP="00C27DD2">
            <w:pPr>
              <w:rPr>
                <w:sz w:val="44"/>
                <w:szCs w:val="44"/>
              </w:rPr>
            </w:pPr>
          </w:p>
        </w:tc>
        <w:tc>
          <w:tcPr>
            <w:tcW w:w="2410" w:type="dxa"/>
          </w:tcPr>
          <w:p w:rsidR="00A34994" w:rsidRDefault="000A062D" w:rsidP="00C27DD2">
            <w:pPr>
              <w:rPr>
                <w:rFonts w:cstheme="minorHAnsi"/>
                <w:color w:val="000000"/>
                <w:sz w:val="24"/>
                <w:szCs w:val="24"/>
              </w:rPr>
            </w:pPr>
            <w:r w:rsidRPr="002760F6">
              <w:rPr>
                <w:rFonts w:cstheme="minorHAnsi"/>
                <w:color w:val="000000"/>
                <w:sz w:val="24"/>
                <w:szCs w:val="24"/>
              </w:rPr>
              <w:t>salad, bread, spaghetti, soup, fish, chicken, corndog, French fries, cheese burger, hotdog, pizza, a sandwich, a taco, cereal, cheese, bacon and eggs, rice, steak</w:t>
            </w:r>
          </w:p>
          <w:p w:rsidR="000A062D" w:rsidRDefault="000A062D" w:rsidP="00C27DD2">
            <w:pPr>
              <w:rPr>
                <w:rFonts w:cstheme="minorHAnsi"/>
                <w:color w:val="000000"/>
                <w:sz w:val="24"/>
                <w:szCs w:val="24"/>
              </w:rPr>
            </w:pPr>
          </w:p>
          <w:p w:rsidR="000A062D" w:rsidRDefault="000A062D" w:rsidP="00C27DD2">
            <w:pPr>
              <w:rPr>
                <w:rFonts w:cstheme="minorHAnsi"/>
                <w:color w:val="000000"/>
                <w:sz w:val="24"/>
                <w:szCs w:val="24"/>
              </w:rPr>
            </w:pPr>
            <w:r>
              <w:rPr>
                <w:rFonts w:cstheme="minorHAnsi"/>
                <w:color w:val="000000"/>
                <w:sz w:val="24"/>
                <w:szCs w:val="24"/>
              </w:rPr>
              <w:t>Do you like/</w:t>
            </w:r>
          </w:p>
          <w:p w:rsidR="000A062D" w:rsidRDefault="000A062D" w:rsidP="00C27DD2">
            <w:pPr>
              <w:rPr>
                <w:rFonts w:cstheme="minorHAnsi"/>
                <w:color w:val="000000"/>
                <w:sz w:val="24"/>
                <w:szCs w:val="24"/>
              </w:rPr>
            </w:pPr>
          </w:p>
          <w:p w:rsidR="000A062D" w:rsidRDefault="000A062D" w:rsidP="00C27DD2">
            <w:pPr>
              <w:rPr>
                <w:rFonts w:cstheme="minorHAnsi"/>
                <w:color w:val="000000"/>
                <w:sz w:val="24"/>
                <w:szCs w:val="24"/>
              </w:rPr>
            </w:pPr>
            <w:r>
              <w:rPr>
                <w:rFonts w:cstheme="minorHAnsi"/>
                <w:color w:val="000000"/>
                <w:sz w:val="24"/>
                <w:szCs w:val="24"/>
              </w:rPr>
              <w:t>Yes, I like</w:t>
            </w:r>
            <w:proofErr w:type="gramStart"/>
            <w:r>
              <w:rPr>
                <w:rFonts w:cstheme="minorHAnsi"/>
                <w:color w:val="000000"/>
                <w:sz w:val="24"/>
                <w:szCs w:val="24"/>
              </w:rPr>
              <w:t>..</w:t>
            </w:r>
            <w:proofErr w:type="gramEnd"/>
          </w:p>
          <w:p w:rsidR="000A062D" w:rsidRPr="008E1FDC" w:rsidRDefault="000A062D" w:rsidP="00C27DD2">
            <w:r>
              <w:rPr>
                <w:rFonts w:cstheme="minorHAnsi"/>
                <w:color w:val="000000"/>
                <w:sz w:val="24"/>
                <w:szCs w:val="24"/>
              </w:rPr>
              <w:t>No, I don’t like…</w:t>
            </w:r>
          </w:p>
        </w:tc>
        <w:tc>
          <w:tcPr>
            <w:tcW w:w="2410" w:type="dxa"/>
          </w:tcPr>
          <w:p w:rsidR="00A34994" w:rsidRDefault="000A062D" w:rsidP="00C27DD2">
            <w:r>
              <w:t>Bingo</w:t>
            </w:r>
          </w:p>
          <w:p w:rsidR="000A062D" w:rsidRDefault="004E7124" w:rsidP="000A062D">
            <w:pPr>
              <w:rPr>
                <w:rFonts w:cstheme="minorHAnsi"/>
                <w:sz w:val="24"/>
                <w:szCs w:val="24"/>
              </w:rPr>
            </w:pPr>
            <w:hyperlink r:id="rId49" w:history="1">
              <w:r w:rsidR="000A062D" w:rsidRPr="00B96FC1">
                <w:rPr>
                  <w:rStyle w:val="Hyperlink"/>
                  <w:rFonts w:cstheme="minorHAnsi"/>
                  <w:sz w:val="24"/>
                  <w:szCs w:val="24"/>
                </w:rPr>
                <w:t>http://www.mes-english.com/flashcards/files/food_bingo.pdf</w:t>
              </w:r>
            </w:hyperlink>
          </w:p>
          <w:p w:rsidR="000A062D" w:rsidRDefault="000A062D" w:rsidP="00C27DD2"/>
          <w:p w:rsidR="000A062D" w:rsidRDefault="000A062D" w:rsidP="00C27DD2"/>
        </w:tc>
        <w:tc>
          <w:tcPr>
            <w:tcW w:w="3969" w:type="dxa"/>
          </w:tcPr>
          <w:p w:rsidR="00A34994" w:rsidRDefault="004E7124" w:rsidP="00C27DD2">
            <w:hyperlink r:id="rId50" w:history="1">
              <w:r w:rsidR="00A34994" w:rsidRPr="00C00D47">
                <w:rPr>
                  <w:rStyle w:val="Hyperlink"/>
                </w:rPr>
                <w:t>https://learnenglish.britishcouncil.org/en/word-games/food</w:t>
              </w:r>
            </w:hyperlink>
          </w:p>
          <w:p w:rsidR="00A34994" w:rsidRDefault="00A34994" w:rsidP="00C27DD2"/>
          <w:p w:rsidR="00A34994" w:rsidRDefault="00A34994" w:rsidP="00C27DD2"/>
        </w:tc>
        <w:tc>
          <w:tcPr>
            <w:tcW w:w="3009" w:type="dxa"/>
          </w:tcPr>
          <w:p w:rsidR="00A34994" w:rsidRDefault="0038763A" w:rsidP="00C27DD2">
            <w:r>
              <w:t>Organise the foods depending on type</w:t>
            </w:r>
          </w:p>
          <w:p w:rsidR="0038763A" w:rsidRDefault="004E7124" w:rsidP="00C27DD2">
            <w:hyperlink r:id="rId51" w:history="1">
              <w:r w:rsidR="0038763A" w:rsidRPr="0038763A">
                <w:rPr>
                  <w:rStyle w:val="Hyperlink"/>
                </w:rPr>
                <w:t>Food\Food classification I.pdf</w:t>
              </w:r>
            </w:hyperlink>
          </w:p>
          <w:p w:rsidR="0038763A" w:rsidRDefault="004E7124" w:rsidP="00C27DD2">
            <w:hyperlink r:id="rId52" w:history="1">
              <w:r w:rsidR="0038763A" w:rsidRPr="0038763A">
                <w:rPr>
                  <w:rStyle w:val="Hyperlink"/>
                </w:rPr>
                <w:t>Food\Food classification II.pdf</w:t>
              </w:r>
            </w:hyperlink>
          </w:p>
        </w:tc>
      </w:tr>
    </w:tbl>
    <w:p w:rsidR="00CA7466" w:rsidRDefault="00CA7466"/>
    <w:tbl>
      <w:tblPr>
        <w:tblStyle w:val="TableGrid"/>
        <w:tblW w:w="0" w:type="auto"/>
        <w:tblLayout w:type="fixed"/>
        <w:tblLook w:val="04A0" w:firstRow="1" w:lastRow="0" w:firstColumn="1" w:lastColumn="0" w:noHBand="0" w:noVBand="1"/>
      </w:tblPr>
      <w:tblGrid>
        <w:gridCol w:w="2376"/>
        <w:gridCol w:w="2410"/>
        <w:gridCol w:w="2410"/>
        <w:gridCol w:w="3969"/>
        <w:gridCol w:w="3009"/>
      </w:tblGrid>
      <w:tr w:rsidR="0084049F" w:rsidRPr="00CA7466" w:rsidTr="00C27DD2">
        <w:tc>
          <w:tcPr>
            <w:tcW w:w="2376" w:type="dxa"/>
          </w:tcPr>
          <w:p w:rsidR="0084049F" w:rsidRPr="00CA7466" w:rsidRDefault="0084049F" w:rsidP="00C27DD2">
            <w:pPr>
              <w:rPr>
                <w:b/>
                <w:sz w:val="24"/>
                <w:szCs w:val="24"/>
              </w:rPr>
            </w:pPr>
            <w:r w:rsidRPr="00CA7466">
              <w:rPr>
                <w:b/>
                <w:sz w:val="24"/>
                <w:szCs w:val="24"/>
              </w:rPr>
              <w:lastRenderedPageBreak/>
              <w:t>Topic and flashcards</w:t>
            </w:r>
          </w:p>
        </w:tc>
        <w:tc>
          <w:tcPr>
            <w:tcW w:w="2410" w:type="dxa"/>
          </w:tcPr>
          <w:p w:rsidR="0084049F" w:rsidRPr="00CA7466" w:rsidRDefault="0084049F" w:rsidP="00C27DD2">
            <w:pPr>
              <w:rPr>
                <w:b/>
                <w:sz w:val="24"/>
                <w:szCs w:val="24"/>
              </w:rPr>
            </w:pPr>
            <w:r w:rsidRPr="00CA7466">
              <w:rPr>
                <w:b/>
                <w:sz w:val="24"/>
                <w:szCs w:val="24"/>
              </w:rPr>
              <w:t>Vocab and structures</w:t>
            </w:r>
          </w:p>
        </w:tc>
        <w:tc>
          <w:tcPr>
            <w:tcW w:w="2410" w:type="dxa"/>
          </w:tcPr>
          <w:p w:rsidR="0084049F" w:rsidRPr="00CA7466" w:rsidRDefault="0084049F" w:rsidP="00C27DD2">
            <w:pPr>
              <w:rPr>
                <w:b/>
                <w:sz w:val="24"/>
                <w:szCs w:val="24"/>
              </w:rPr>
            </w:pPr>
            <w:r w:rsidRPr="00CA7466">
              <w:rPr>
                <w:b/>
                <w:sz w:val="24"/>
                <w:szCs w:val="24"/>
              </w:rPr>
              <w:t>Games/Activities</w:t>
            </w:r>
          </w:p>
        </w:tc>
        <w:tc>
          <w:tcPr>
            <w:tcW w:w="3969" w:type="dxa"/>
          </w:tcPr>
          <w:p w:rsidR="0084049F" w:rsidRPr="00CA7466" w:rsidRDefault="0084049F" w:rsidP="00C27DD2">
            <w:pPr>
              <w:rPr>
                <w:b/>
                <w:sz w:val="24"/>
                <w:szCs w:val="24"/>
              </w:rPr>
            </w:pPr>
            <w:r w:rsidRPr="00CA7466">
              <w:rPr>
                <w:b/>
                <w:sz w:val="24"/>
                <w:szCs w:val="24"/>
              </w:rPr>
              <w:t>Websites</w:t>
            </w:r>
          </w:p>
        </w:tc>
        <w:tc>
          <w:tcPr>
            <w:tcW w:w="3009" w:type="dxa"/>
          </w:tcPr>
          <w:p w:rsidR="0084049F" w:rsidRPr="00CA7466" w:rsidRDefault="0084049F" w:rsidP="00C27DD2">
            <w:pPr>
              <w:rPr>
                <w:b/>
                <w:sz w:val="24"/>
                <w:szCs w:val="24"/>
              </w:rPr>
            </w:pPr>
            <w:r w:rsidRPr="00CA7466">
              <w:rPr>
                <w:b/>
                <w:sz w:val="24"/>
                <w:szCs w:val="24"/>
              </w:rPr>
              <w:t>Worksheets/Resources</w:t>
            </w:r>
          </w:p>
        </w:tc>
      </w:tr>
      <w:tr w:rsidR="0084049F" w:rsidTr="00C27DD2">
        <w:tc>
          <w:tcPr>
            <w:tcW w:w="2376" w:type="dxa"/>
          </w:tcPr>
          <w:p w:rsidR="0084049F" w:rsidRDefault="0084049F" w:rsidP="00C27DD2">
            <w:pPr>
              <w:rPr>
                <w:sz w:val="44"/>
                <w:szCs w:val="44"/>
              </w:rPr>
            </w:pPr>
            <w:r>
              <w:rPr>
                <w:sz w:val="44"/>
                <w:szCs w:val="44"/>
              </w:rPr>
              <w:t>Weather</w:t>
            </w:r>
          </w:p>
          <w:p w:rsidR="0084049F" w:rsidRPr="0084049F" w:rsidRDefault="0084049F" w:rsidP="00C27DD2">
            <w:pPr>
              <w:rPr>
                <w:sz w:val="24"/>
                <w:szCs w:val="24"/>
              </w:rPr>
            </w:pPr>
          </w:p>
          <w:p w:rsidR="0084049F" w:rsidRDefault="004E7124" w:rsidP="00C27DD2">
            <w:pPr>
              <w:rPr>
                <w:sz w:val="24"/>
                <w:szCs w:val="24"/>
              </w:rPr>
            </w:pPr>
            <w:hyperlink r:id="rId53" w:history="1">
              <w:r w:rsidR="007F4B0F" w:rsidRPr="00CB7848">
                <w:rPr>
                  <w:rStyle w:val="Hyperlink"/>
                  <w:sz w:val="24"/>
                  <w:szCs w:val="24"/>
                </w:rPr>
                <w:t>http://www.mes-english.com/flashcards/files/weather_cards.pdf</w:t>
              </w:r>
            </w:hyperlink>
            <w:r w:rsidR="007F4B0F">
              <w:rPr>
                <w:sz w:val="24"/>
                <w:szCs w:val="24"/>
              </w:rPr>
              <w:t xml:space="preserve"> </w:t>
            </w:r>
          </w:p>
          <w:p w:rsidR="007F4B0F" w:rsidRDefault="007F4B0F" w:rsidP="00C27DD2">
            <w:pPr>
              <w:rPr>
                <w:sz w:val="24"/>
                <w:szCs w:val="24"/>
              </w:rPr>
            </w:pPr>
          </w:p>
          <w:p w:rsidR="007F4B0F" w:rsidRPr="0084049F" w:rsidRDefault="004E7124" w:rsidP="00C27DD2">
            <w:pPr>
              <w:rPr>
                <w:sz w:val="24"/>
                <w:szCs w:val="24"/>
              </w:rPr>
            </w:pPr>
            <w:hyperlink r:id="rId54" w:history="1">
              <w:r w:rsidR="007F4B0F" w:rsidRPr="00CB7848">
                <w:rPr>
                  <w:rStyle w:val="Hyperlink"/>
                  <w:sz w:val="24"/>
                  <w:szCs w:val="24"/>
                </w:rPr>
                <w:t>http://www.mes-english.com/flashcards/files/elements_cards.pdf</w:t>
              </w:r>
            </w:hyperlink>
            <w:r w:rsidR="007F4B0F">
              <w:rPr>
                <w:sz w:val="24"/>
                <w:szCs w:val="24"/>
              </w:rPr>
              <w:t xml:space="preserve"> </w:t>
            </w:r>
          </w:p>
          <w:p w:rsidR="0084049F" w:rsidRDefault="0084049F" w:rsidP="00C27DD2">
            <w:pPr>
              <w:rPr>
                <w:sz w:val="44"/>
                <w:szCs w:val="44"/>
              </w:rPr>
            </w:pPr>
          </w:p>
          <w:p w:rsidR="0084049F" w:rsidRDefault="0084049F" w:rsidP="00C27DD2">
            <w:pPr>
              <w:rPr>
                <w:sz w:val="44"/>
                <w:szCs w:val="44"/>
              </w:rPr>
            </w:pPr>
          </w:p>
          <w:p w:rsidR="0084049F" w:rsidRDefault="0084049F" w:rsidP="00C27DD2">
            <w:pPr>
              <w:rPr>
                <w:sz w:val="44"/>
                <w:szCs w:val="44"/>
              </w:rPr>
            </w:pPr>
          </w:p>
          <w:p w:rsidR="00147F91" w:rsidRDefault="00147F91" w:rsidP="00C27DD2">
            <w:pPr>
              <w:rPr>
                <w:sz w:val="44"/>
                <w:szCs w:val="44"/>
              </w:rPr>
            </w:pPr>
          </w:p>
          <w:p w:rsidR="00147F91" w:rsidRDefault="00147F91" w:rsidP="00C27DD2">
            <w:pPr>
              <w:rPr>
                <w:sz w:val="44"/>
                <w:szCs w:val="44"/>
              </w:rPr>
            </w:pPr>
          </w:p>
          <w:p w:rsidR="00147F91" w:rsidRDefault="00147F91" w:rsidP="00C27DD2">
            <w:pPr>
              <w:rPr>
                <w:sz w:val="44"/>
                <w:szCs w:val="44"/>
              </w:rPr>
            </w:pPr>
          </w:p>
          <w:p w:rsidR="00147F91" w:rsidRDefault="00147F91" w:rsidP="00C27DD2">
            <w:pPr>
              <w:rPr>
                <w:sz w:val="44"/>
                <w:szCs w:val="44"/>
              </w:rPr>
            </w:pPr>
          </w:p>
          <w:p w:rsidR="00147F91" w:rsidRDefault="00147F91" w:rsidP="00C27DD2">
            <w:pPr>
              <w:rPr>
                <w:sz w:val="44"/>
                <w:szCs w:val="44"/>
              </w:rPr>
            </w:pPr>
          </w:p>
          <w:p w:rsidR="00147F91" w:rsidRDefault="00147F91" w:rsidP="00C27DD2">
            <w:pPr>
              <w:rPr>
                <w:sz w:val="44"/>
                <w:szCs w:val="44"/>
              </w:rPr>
            </w:pPr>
          </w:p>
        </w:tc>
        <w:tc>
          <w:tcPr>
            <w:tcW w:w="2410" w:type="dxa"/>
          </w:tcPr>
          <w:p w:rsidR="0084049F" w:rsidRDefault="007F4B0F" w:rsidP="00C27DD2">
            <w:r w:rsidRPr="007F4B0F">
              <w:t>sunny, partly cloudy, cloudy, raining, snowing, stormy, foggy, beautiful/perfect, cold, hot, windy, clear, hailing</w:t>
            </w:r>
          </w:p>
          <w:p w:rsidR="007F4B0F" w:rsidRDefault="007F4B0F" w:rsidP="00C27DD2"/>
          <w:p w:rsidR="007F4B0F" w:rsidRDefault="007F4B0F" w:rsidP="00C27DD2">
            <w:r w:rsidRPr="007F4B0F">
              <w:t>lightning, tornado, thunder, hurricane/wind</w:t>
            </w:r>
          </w:p>
          <w:p w:rsidR="007F4B0F" w:rsidRDefault="007F4B0F" w:rsidP="00C27DD2"/>
          <w:p w:rsidR="007F4B0F" w:rsidRDefault="007F4B0F" w:rsidP="00C27DD2">
            <w:r>
              <w:t>What’s the weather like today?</w:t>
            </w:r>
          </w:p>
          <w:p w:rsidR="007F4B0F" w:rsidRDefault="007F4B0F" w:rsidP="007F4B0F">
            <w:r>
              <w:t xml:space="preserve">It’s sunny </w:t>
            </w:r>
            <w:proofErr w:type="spellStart"/>
            <w:r>
              <w:t>etc</w:t>
            </w:r>
            <w:proofErr w:type="spellEnd"/>
          </w:p>
          <w:p w:rsidR="002D003D" w:rsidRDefault="002D003D" w:rsidP="007F4B0F">
            <w:r>
              <w:t>In the north, in the south, east, west</w:t>
            </w:r>
          </w:p>
          <w:p w:rsidR="007F4B0F" w:rsidRPr="008E1FDC" w:rsidRDefault="007F4B0F" w:rsidP="00C27DD2"/>
        </w:tc>
        <w:tc>
          <w:tcPr>
            <w:tcW w:w="2410" w:type="dxa"/>
          </w:tcPr>
          <w:p w:rsidR="0084049F" w:rsidRDefault="007F4B0F" w:rsidP="00C27DD2">
            <w:r>
              <w:t>Pairs game with 2 sets of flashcards</w:t>
            </w:r>
          </w:p>
          <w:p w:rsidR="007F4B0F" w:rsidRDefault="007F4B0F" w:rsidP="00C27DD2"/>
          <w:p w:rsidR="007F4B0F" w:rsidRDefault="007F4B0F" w:rsidP="00C27DD2">
            <w:r>
              <w:t>Talk about the seasons:  in summer it’s …</w:t>
            </w:r>
          </w:p>
          <w:p w:rsidR="007F4B0F" w:rsidRDefault="007F4B0F" w:rsidP="00C27DD2"/>
          <w:p w:rsidR="007F4B0F" w:rsidRDefault="007F4B0F" w:rsidP="00C27DD2"/>
          <w:p w:rsidR="0084049F" w:rsidRDefault="0084049F" w:rsidP="00C27DD2"/>
        </w:tc>
        <w:tc>
          <w:tcPr>
            <w:tcW w:w="3969" w:type="dxa"/>
          </w:tcPr>
          <w:p w:rsidR="002D003D" w:rsidRDefault="002D003D" w:rsidP="00C27DD2">
            <w:r>
              <w:t>Various games</w:t>
            </w:r>
          </w:p>
          <w:p w:rsidR="0084049F" w:rsidRDefault="004E7124" w:rsidP="00C27DD2">
            <w:hyperlink r:id="rId55" w:history="1">
              <w:r w:rsidR="007F4B0F" w:rsidRPr="00CB7848">
                <w:rPr>
                  <w:rStyle w:val="Hyperlink"/>
                </w:rPr>
                <w:t>http://www.esolcourses.com/topics/weather-months-seasons.html</w:t>
              </w:r>
            </w:hyperlink>
          </w:p>
          <w:p w:rsidR="007F4B0F" w:rsidRDefault="007F4B0F" w:rsidP="00C27DD2"/>
          <w:p w:rsidR="002D003D" w:rsidRDefault="002D003D" w:rsidP="00C27DD2"/>
          <w:p w:rsidR="002D003D" w:rsidRDefault="002D003D" w:rsidP="00C27DD2">
            <w:r>
              <w:t>More games</w:t>
            </w:r>
          </w:p>
          <w:p w:rsidR="007F4B0F" w:rsidRDefault="004E7124" w:rsidP="00C27DD2">
            <w:hyperlink r:id="rId56" w:history="1">
              <w:r w:rsidR="007F4B0F" w:rsidRPr="00CB7848">
                <w:rPr>
                  <w:rStyle w:val="Hyperlink"/>
                </w:rPr>
                <w:t>https://learnenglishkids.britishcouncil.org/en/category/topics/weather</w:t>
              </w:r>
            </w:hyperlink>
          </w:p>
          <w:p w:rsidR="002D003D" w:rsidRDefault="002D003D" w:rsidP="00C27DD2"/>
          <w:p w:rsidR="002D003D" w:rsidRDefault="002D003D" w:rsidP="00C27DD2">
            <w:r>
              <w:t>Weather forecast and worksheets</w:t>
            </w:r>
          </w:p>
          <w:p w:rsidR="002D003D" w:rsidRDefault="004E7124" w:rsidP="00C27DD2">
            <w:hyperlink r:id="rId57" w:history="1">
              <w:r w:rsidR="002D003D" w:rsidRPr="00CB7848">
                <w:rPr>
                  <w:rStyle w:val="Hyperlink"/>
                </w:rPr>
                <w:t>https://learnenglishteens.britishcouncil.org/skills/listening-skills-practice/weather-forecast</w:t>
              </w:r>
            </w:hyperlink>
            <w:r w:rsidR="002D003D">
              <w:t xml:space="preserve"> </w:t>
            </w:r>
          </w:p>
          <w:p w:rsidR="007F4B0F" w:rsidRDefault="007F4B0F" w:rsidP="00C27DD2"/>
          <w:p w:rsidR="0084049F" w:rsidRDefault="0084049F" w:rsidP="00C27DD2"/>
        </w:tc>
        <w:tc>
          <w:tcPr>
            <w:tcW w:w="3009" w:type="dxa"/>
          </w:tcPr>
          <w:p w:rsidR="002D003D" w:rsidRDefault="002D003D" w:rsidP="00C27DD2">
            <w:r>
              <w:t>Homework sheet</w:t>
            </w:r>
          </w:p>
          <w:p w:rsidR="0084049F" w:rsidRDefault="004E7124" w:rsidP="00C27DD2">
            <w:hyperlink r:id="rId58" w:history="1">
              <w:r w:rsidR="002D003D" w:rsidRPr="00CB7848">
                <w:rPr>
                  <w:rStyle w:val="Hyperlink"/>
                </w:rPr>
                <w:t>http://www.anglomaniacy.pl/weatherVQ.pdf</w:t>
              </w:r>
            </w:hyperlink>
            <w:r w:rsidR="002D003D">
              <w:t xml:space="preserve"> </w:t>
            </w:r>
          </w:p>
          <w:p w:rsidR="002D003D" w:rsidRDefault="002D003D" w:rsidP="00C27DD2"/>
        </w:tc>
      </w:tr>
    </w:tbl>
    <w:p w:rsidR="0084049F" w:rsidRDefault="0084049F"/>
    <w:p w:rsidR="0084049F" w:rsidRDefault="0084049F"/>
    <w:tbl>
      <w:tblPr>
        <w:tblStyle w:val="TableGrid"/>
        <w:tblW w:w="0" w:type="auto"/>
        <w:tblLayout w:type="fixed"/>
        <w:tblLook w:val="04A0" w:firstRow="1" w:lastRow="0" w:firstColumn="1" w:lastColumn="0" w:noHBand="0" w:noVBand="1"/>
      </w:tblPr>
      <w:tblGrid>
        <w:gridCol w:w="2376"/>
        <w:gridCol w:w="2410"/>
        <w:gridCol w:w="2410"/>
        <w:gridCol w:w="3969"/>
        <w:gridCol w:w="3009"/>
      </w:tblGrid>
      <w:tr w:rsidR="0084049F" w:rsidRPr="00CA7466" w:rsidTr="00C27DD2">
        <w:tc>
          <w:tcPr>
            <w:tcW w:w="2376" w:type="dxa"/>
          </w:tcPr>
          <w:p w:rsidR="0084049F" w:rsidRPr="00CA7466" w:rsidRDefault="0084049F" w:rsidP="00C27DD2">
            <w:pPr>
              <w:rPr>
                <w:b/>
                <w:sz w:val="24"/>
                <w:szCs w:val="24"/>
              </w:rPr>
            </w:pPr>
            <w:r w:rsidRPr="00CA7466">
              <w:rPr>
                <w:b/>
                <w:sz w:val="24"/>
                <w:szCs w:val="24"/>
              </w:rPr>
              <w:t>Topic and flashcards</w:t>
            </w:r>
          </w:p>
        </w:tc>
        <w:tc>
          <w:tcPr>
            <w:tcW w:w="2410" w:type="dxa"/>
          </w:tcPr>
          <w:p w:rsidR="0084049F" w:rsidRPr="00CA7466" w:rsidRDefault="0084049F" w:rsidP="00C27DD2">
            <w:pPr>
              <w:rPr>
                <w:b/>
                <w:sz w:val="24"/>
                <w:szCs w:val="24"/>
              </w:rPr>
            </w:pPr>
            <w:r w:rsidRPr="00CA7466">
              <w:rPr>
                <w:b/>
                <w:sz w:val="24"/>
                <w:szCs w:val="24"/>
              </w:rPr>
              <w:t>Vocab and structures</w:t>
            </w:r>
          </w:p>
        </w:tc>
        <w:tc>
          <w:tcPr>
            <w:tcW w:w="2410" w:type="dxa"/>
          </w:tcPr>
          <w:p w:rsidR="0084049F" w:rsidRPr="00CA7466" w:rsidRDefault="0084049F" w:rsidP="00C27DD2">
            <w:pPr>
              <w:rPr>
                <w:b/>
                <w:sz w:val="24"/>
                <w:szCs w:val="24"/>
              </w:rPr>
            </w:pPr>
            <w:r w:rsidRPr="00CA7466">
              <w:rPr>
                <w:b/>
                <w:sz w:val="24"/>
                <w:szCs w:val="24"/>
              </w:rPr>
              <w:t>Games/Activities</w:t>
            </w:r>
          </w:p>
        </w:tc>
        <w:tc>
          <w:tcPr>
            <w:tcW w:w="3969" w:type="dxa"/>
          </w:tcPr>
          <w:p w:rsidR="0084049F" w:rsidRPr="00CA7466" w:rsidRDefault="0084049F" w:rsidP="00C27DD2">
            <w:pPr>
              <w:rPr>
                <w:b/>
                <w:sz w:val="24"/>
                <w:szCs w:val="24"/>
              </w:rPr>
            </w:pPr>
            <w:r w:rsidRPr="00CA7466">
              <w:rPr>
                <w:b/>
                <w:sz w:val="24"/>
                <w:szCs w:val="24"/>
              </w:rPr>
              <w:t>Websites</w:t>
            </w:r>
          </w:p>
        </w:tc>
        <w:tc>
          <w:tcPr>
            <w:tcW w:w="3009" w:type="dxa"/>
          </w:tcPr>
          <w:p w:rsidR="0084049F" w:rsidRPr="00CA7466" w:rsidRDefault="0084049F" w:rsidP="00C27DD2">
            <w:pPr>
              <w:rPr>
                <w:b/>
                <w:sz w:val="24"/>
                <w:szCs w:val="24"/>
              </w:rPr>
            </w:pPr>
            <w:r w:rsidRPr="00CA7466">
              <w:rPr>
                <w:b/>
                <w:sz w:val="24"/>
                <w:szCs w:val="24"/>
              </w:rPr>
              <w:t>Worksheets/Resources</w:t>
            </w:r>
          </w:p>
        </w:tc>
      </w:tr>
      <w:tr w:rsidR="0084049F" w:rsidTr="00C27DD2">
        <w:tc>
          <w:tcPr>
            <w:tcW w:w="2376" w:type="dxa"/>
          </w:tcPr>
          <w:p w:rsidR="00C45EF4" w:rsidRDefault="00C45EF4" w:rsidP="00C45EF4">
            <w:pPr>
              <w:rPr>
                <w:sz w:val="40"/>
                <w:szCs w:val="40"/>
              </w:rPr>
            </w:pPr>
            <w:r w:rsidRPr="00C45EF4">
              <w:rPr>
                <w:sz w:val="40"/>
                <w:szCs w:val="40"/>
              </w:rPr>
              <w:t>Prepositions</w:t>
            </w:r>
          </w:p>
          <w:p w:rsidR="00C45EF4" w:rsidRDefault="00C45EF4" w:rsidP="00C45EF4">
            <w:pPr>
              <w:rPr>
                <w:sz w:val="24"/>
                <w:szCs w:val="24"/>
              </w:rPr>
            </w:pPr>
          </w:p>
          <w:p w:rsidR="0051709C" w:rsidRPr="0051709C" w:rsidRDefault="0051709C" w:rsidP="00C45EF4">
            <w:pPr>
              <w:rPr>
                <w:sz w:val="24"/>
                <w:szCs w:val="24"/>
              </w:rPr>
            </w:pPr>
            <w:r>
              <w:rPr>
                <w:sz w:val="24"/>
                <w:szCs w:val="24"/>
              </w:rPr>
              <w:t>flashcards</w:t>
            </w:r>
          </w:p>
          <w:p w:rsidR="00C45EF4" w:rsidRDefault="004E7124" w:rsidP="00C45EF4">
            <w:pPr>
              <w:rPr>
                <w:sz w:val="24"/>
                <w:szCs w:val="24"/>
              </w:rPr>
            </w:pPr>
            <w:hyperlink r:id="rId59" w:history="1">
              <w:r w:rsidR="00B14514" w:rsidRPr="0062431F">
                <w:rPr>
                  <w:rStyle w:val="Hyperlink"/>
                  <w:sz w:val="24"/>
                  <w:szCs w:val="24"/>
                </w:rPr>
                <w:t>http://www.mes-english.com/flashcards/files/prepplace_flash.pdf</w:t>
              </w:r>
            </w:hyperlink>
          </w:p>
          <w:p w:rsidR="00B14514" w:rsidRPr="00C45EF4" w:rsidRDefault="00B14514" w:rsidP="00C45EF4">
            <w:pPr>
              <w:rPr>
                <w:sz w:val="24"/>
                <w:szCs w:val="24"/>
              </w:rPr>
            </w:pPr>
          </w:p>
          <w:p w:rsidR="0084049F" w:rsidRPr="0051709C" w:rsidRDefault="0051709C" w:rsidP="00C27DD2">
            <w:pPr>
              <w:rPr>
                <w:sz w:val="24"/>
                <w:szCs w:val="24"/>
              </w:rPr>
            </w:pPr>
            <w:r>
              <w:rPr>
                <w:sz w:val="24"/>
                <w:szCs w:val="24"/>
              </w:rPr>
              <w:t>handout</w:t>
            </w:r>
          </w:p>
          <w:p w:rsidR="006B5653" w:rsidRDefault="004E7124" w:rsidP="00C27DD2">
            <w:pPr>
              <w:rPr>
                <w:sz w:val="24"/>
                <w:szCs w:val="24"/>
              </w:rPr>
            </w:pPr>
            <w:hyperlink r:id="rId60" w:history="1">
              <w:r w:rsidR="00B14514" w:rsidRPr="0062431F">
                <w:rPr>
                  <w:rStyle w:val="Hyperlink"/>
                  <w:sz w:val="24"/>
                  <w:szCs w:val="24"/>
                </w:rPr>
                <w:t>http://www.mes-english.com/flashcards/files/prep_place.pdf</w:t>
              </w:r>
            </w:hyperlink>
          </w:p>
          <w:p w:rsidR="00B14514" w:rsidRPr="006B5653" w:rsidRDefault="00B14514" w:rsidP="00C27DD2">
            <w:pPr>
              <w:rPr>
                <w:sz w:val="24"/>
                <w:szCs w:val="24"/>
              </w:rPr>
            </w:pPr>
          </w:p>
          <w:p w:rsidR="0084049F" w:rsidRDefault="0084049F" w:rsidP="00C27DD2">
            <w:pPr>
              <w:rPr>
                <w:sz w:val="44"/>
                <w:szCs w:val="44"/>
              </w:rPr>
            </w:pPr>
          </w:p>
          <w:p w:rsidR="0084049F" w:rsidRDefault="0084049F" w:rsidP="00C27DD2">
            <w:pPr>
              <w:rPr>
                <w:sz w:val="44"/>
                <w:szCs w:val="44"/>
              </w:rPr>
            </w:pPr>
          </w:p>
          <w:p w:rsidR="0084049F" w:rsidRDefault="0084049F" w:rsidP="00C27DD2">
            <w:pPr>
              <w:rPr>
                <w:sz w:val="44"/>
                <w:szCs w:val="44"/>
              </w:rPr>
            </w:pPr>
          </w:p>
          <w:p w:rsidR="0084049F" w:rsidRDefault="0084049F" w:rsidP="00C27DD2">
            <w:pPr>
              <w:rPr>
                <w:sz w:val="44"/>
                <w:szCs w:val="44"/>
              </w:rPr>
            </w:pPr>
          </w:p>
        </w:tc>
        <w:tc>
          <w:tcPr>
            <w:tcW w:w="2410" w:type="dxa"/>
          </w:tcPr>
          <w:p w:rsidR="0084049F" w:rsidRDefault="00C45EF4" w:rsidP="00C27DD2">
            <w:r>
              <w:t>behind the box, in front of the box, in the box, by the box, over the box, between, under the box, on the box</w:t>
            </w:r>
          </w:p>
          <w:p w:rsidR="00C45EF4" w:rsidRDefault="00C45EF4" w:rsidP="00C27DD2"/>
          <w:p w:rsidR="00C45EF4" w:rsidRDefault="00C45EF4" w:rsidP="00C27DD2">
            <w:r>
              <w:t>Asking about objects in the classroom:</w:t>
            </w:r>
          </w:p>
          <w:p w:rsidR="00C45EF4" w:rsidRPr="008E1FDC" w:rsidRDefault="00C45EF4" w:rsidP="00C27DD2">
            <w:r>
              <w:t>Where is the book? Where is the rubber? Is</w:t>
            </w:r>
            <w:r w:rsidR="00721F4E">
              <w:t xml:space="preserve"> the ruler</w:t>
            </w:r>
            <w:r>
              <w:t xml:space="preserve"> in your bag? Etc.</w:t>
            </w:r>
          </w:p>
        </w:tc>
        <w:tc>
          <w:tcPr>
            <w:tcW w:w="2410" w:type="dxa"/>
          </w:tcPr>
          <w:p w:rsidR="004024A4" w:rsidRDefault="00CE3C14" w:rsidP="00C27DD2">
            <w:r>
              <w:t>Flashcards game (in turns</w:t>
            </w:r>
            <w:r w:rsidR="004024A4">
              <w:t xml:space="preserve"> ask each other where the ball is)</w:t>
            </w:r>
          </w:p>
          <w:p w:rsidR="004024A4" w:rsidRDefault="004024A4" w:rsidP="00C27DD2"/>
          <w:p w:rsidR="0084049F" w:rsidRDefault="004024A4" w:rsidP="00C27DD2">
            <w:r>
              <w:t>Board</w:t>
            </w:r>
            <w:r w:rsidR="00721F4E">
              <w:t xml:space="preserve"> </w:t>
            </w:r>
            <w:r>
              <w:t>game</w:t>
            </w:r>
          </w:p>
          <w:p w:rsidR="0084049F" w:rsidRDefault="004E7124" w:rsidP="004024A4">
            <w:hyperlink r:id="rId61" w:history="1">
              <w:r w:rsidR="004024A4" w:rsidRPr="00EE45A9">
                <w:rPr>
                  <w:rStyle w:val="Hyperlink"/>
                </w:rPr>
                <w:t>http://www.toolsforeducators.com/boardgames/prepositions1.php</w:t>
              </w:r>
            </w:hyperlink>
          </w:p>
          <w:p w:rsidR="004024A4" w:rsidRDefault="004024A4" w:rsidP="004024A4"/>
          <w:p w:rsidR="004024A4" w:rsidRDefault="004024A4" w:rsidP="004024A4">
            <w:r>
              <w:t>Bingo</w:t>
            </w:r>
          </w:p>
          <w:p w:rsidR="004024A4" w:rsidRDefault="004E7124" w:rsidP="004024A4">
            <w:hyperlink r:id="rId62" w:history="1">
              <w:r w:rsidR="004024A4" w:rsidRPr="00EE45A9">
                <w:rPr>
                  <w:rStyle w:val="Hyperlink"/>
                </w:rPr>
                <w:t>http://www.toolsforeducators.com/bingo/prepositions.php</w:t>
              </w:r>
            </w:hyperlink>
          </w:p>
          <w:p w:rsidR="004024A4" w:rsidRDefault="004024A4" w:rsidP="004024A4"/>
        </w:tc>
        <w:tc>
          <w:tcPr>
            <w:tcW w:w="3969" w:type="dxa"/>
          </w:tcPr>
          <w:p w:rsidR="0084049F" w:rsidRDefault="000C3177" w:rsidP="00C27DD2">
            <w:r>
              <w:t>Spin wheel</w:t>
            </w:r>
          </w:p>
          <w:p w:rsidR="000C3177" w:rsidRDefault="004E7124" w:rsidP="00C27DD2">
            <w:hyperlink r:id="rId63" w:history="1">
              <w:r w:rsidR="000C3177" w:rsidRPr="00EE45A9">
                <w:rPr>
                  <w:rStyle w:val="Hyperlink"/>
                </w:rPr>
                <w:t>http://www.eslgamesplus.com/preposition-interactive-grammar-game-for-esl-wheel-game/</w:t>
              </w:r>
            </w:hyperlink>
          </w:p>
          <w:p w:rsidR="000C3177" w:rsidRDefault="000C3177" w:rsidP="00C27DD2"/>
          <w:p w:rsidR="0084049F" w:rsidRDefault="0084049F" w:rsidP="00C27DD2"/>
        </w:tc>
        <w:tc>
          <w:tcPr>
            <w:tcW w:w="3009" w:type="dxa"/>
          </w:tcPr>
          <w:p w:rsidR="000C3177" w:rsidRDefault="004E7124" w:rsidP="00C27DD2">
            <w:hyperlink r:id="rId64" w:history="1">
              <w:r w:rsidR="004473B6" w:rsidRPr="00EE45A9">
                <w:rPr>
                  <w:rStyle w:val="Hyperlink"/>
                </w:rPr>
                <w:t>http://eslkidslab.com/worksheets/set3/home/prepositionsheet.pdf</w:t>
              </w:r>
            </w:hyperlink>
          </w:p>
          <w:p w:rsidR="004473B6" w:rsidRDefault="004473B6" w:rsidP="00C27DD2"/>
          <w:p w:rsidR="0084049F" w:rsidRDefault="004E7124" w:rsidP="00C27DD2">
            <w:hyperlink r:id="rId65" w:history="1">
              <w:r w:rsidR="000C3177" w:rsidRPr="00EE45A9">
                <w:rPr>
                  <w:rStyle w:val="Hyperlink"/>
                </w:rPr>
                <w:t>http://www.teachingideas.co.uk/sites/default/files/choosethepreposition_0.pdf</w:t>
              </w:r>
            </w:hyperlink>
          </w:p>
          <w:p w:rsidR="000C3177" w:rsidRDefault="000C3177" w:rsidP="00C27DD2"/>
          <w:p w:rsidR="000C3177" w:rsidRDefault="004E7124" w:rsidP="00C27DD2">
            <w:hyperlink r:id="rId66" w:history="1">
              <w:r w:rsidR="000C3177" w:rsidRPr="00EE45A9">
                <w:rPr>
                  <w:rStyle w:val="Hyperlink"/>
                </w:rPr>
                <w:t>https://pcpi-2-ingles.wikispaces.com/file/view/THERE%20AND%20PREPOS.pdf/215483926/THERE%20AND%20PREPOS.pdf</w:t>
              </w:r>
            </w:hyperlink>
          </w:p>
          <w:p w:rsidR="000C3177" w:rsidRDefault="000C3177" w:rsidP="00C27DD2"/>
          <w:p w:rsidR="000C3177" w:rsidRDefault="000C3177" w:rsidP="00C27DD2"/>
        </w:tc>
      </w:tr>
    </w:tbl>
    <w:p w:rsidR="0084049F" w:rsidRDefault="0084049F"/>
    <w:p w:rsidR="0084049F" w:rsidRDefault="0084049F"/>
    <w:p w:rsidR="00C84913" w:rsidRDefault="00C84913"/>
    <w:p w:rsidR="00C84913" w:rsidRDefault="00C84913"/>
    <w:p w:rsidR="00C84913" w:rsidRDefault="00C84913"/>
    <w:tbl>
      <w:tblPr>
        <w:tblStyle w:val="TableGrid"/>
        <w:tblW w:w="0" w:type="auto"/>
        <w:tblLayout w:type="fixed"/>
        <w:tblLook w:val="04A0" w:firstRow="1" w:lastRow="0" w:firstColumn="1" w:lastColumn="0" w:noHBand="0" w:noVBand="1"/>
      </w:tblPr>
      <w:tblGrid>
        <w:gridCol w:w="2376"/>
        <w:gridCol w:w="2410"/>
        <w:gridCol w:w="2410"/>
        <w:gridCol w:w="3969"/>
        <w:gridCol w:w="3009"/>
      </w:tblGrid>
      <w:tr w:rsidR="00C84913" w:rsidRPr="00CA7466" w:rsidTr="00C27DD2">
        <w:tc>
          <w:tcPr>
            <w:tcW w:w="2376" w:type="dxa"/>
          </w:tcPr>
          <w:p w:rsidR="00C84913" w:rsidRPr="00CA7466" w:rsidRDefault="00C84913" w:rsidP="00C27DD2">
            <w:pPr>
              <w:rPr>
                <w:b/>
                <w:sz w:val="24"/>
                <w:szCs w:val="24"/>
              </w:rPr>
            </w:pPr>
            <w:r w:rsidRPr="00CA7466">
              <w:rPr>
                <w:b/>
                <w:sz w:val="24"/>
                <w:szCs w:val="24"/>
              </w:rPr>
              <w:t>Topic and flashcards</w:t>
            </w:r>
          </w:p>
        </w:tc>
        <w:tc>
          <w:tcPr>
            <w:tcW w:w="2410" w:type="dxa"/>
          </w:tcPr>
          <w:p w:rsidR="00C84913" w:rsidRPr="00CA7466" w:rsidRDefault="00C84913" w:rsidP="00C27DD2">
            <w:pPr>
              <w:rPr>
                <w:b/>
                <w:sz w:val="24"/>
                <w:szCs w:val="24"/>
              </w:rPr>
            </w:pPr>
            <w:r w:rsidRPr="00CA7466">
              <w:rPr>
                <w:b/>
                <w:sz w:val="24"/>
                <w:szCs w:val="24"/>
              </w:rPr>
              <w:t>Vocab and structures</w:t>
            </w:r>
          </w:p>
        </w:tc>
        <w:tc>
          <w:tcPr>
            <w:tcW w:w="2410" w:type="dxa"/>
          </w:tcPr>
          <w:p w:rsidR="00C84913" w:rsidRPr="00CA7466" w:rsidRDefault="00C84913" w:rsidP="00C27DD2">
            <w:pPr>
              <w:rPr>
                <w:b/>
                <w:sz w:val="24"/>
                <w:szCs w:val="24"/>
              </w:rPr>
            </w:pPr>
            <w:r w:rsidRPr="00CA7466">
              <w:rPr>
                <w:b/>
                <w:sz w:val="24"/>
                <w:szCs w:val="24"/>
              </w:rPr>
              <w:t>Games/Activities</w:t>
            </w:r>
          </w:p>
        </w:tc>
        <w:tc>
          <w:tcPr>
            <w:tcW w:w="3969" w:type="dxa"/>
          </w:tcPr>
          <w:p w:rsidR="00C84913" w:rsidRPr="00CA7466" w:rsidRDefault="00C84913" w:rsidP="00C27DD2">
            <w:pPr>
              <w:rPr>
                <w:b/>
                <w:sz w:val="24"/>
                <w:szCs w:val="24"/>
              </w:rPr>
            </w:pPr>
            <w:r w:rsidRPr="00CA7466">
              <w:rPr>
                <w:b/>
                <w:sz w:val="24"/>
                <w:szCs w:val="24"/>
              </w:rPr>
              <w:t>Websites</w:t>
            </w:r>
          </w:p>
        </w:tc>
        <w:tc>
          <w:tcPr>
            <w:tcW w:w="3009" w:type="dxa"/>
          </w:tcPr>
          <w:p w:rsidR="00C84913" w:rsidRPr="00CA7466" w:rsidRDefault="00C84913" w:rsidP="00C27DD2">
            <w:pPr>
              <w:rPr>
                <w:b/>
                <w:sz w:val="24"/>
                <w:szCs w:val="24"/>
              </w:rPr>
            </w:pPr>
            <w:r w:rsidRPr="00CA7466">
              <w:rPr>
                <w:b/>
                <w:sz w:val="24"/>
                <w:szCs w:val="24"/>
              </w:rPr>
              <w:t>Worksheets/Resources</w:t>
            </w:r>
          </w:p>
        </w:tc>
      </w:tr>
      <w:tr w:rsidR="00C84913" w:rsidTr="00C27DD2">
        <w:tc>
          <w:tcPr>
            <w:tcW w:w="2376" w:type="dxa"/>
          </w:tcPr>
          <w:p w:rsidR="00C84913" w:rsidRDefault="00C84913" w:rsidP="00C27DD2">
            <w:pPr>
              <w:rPr>
                <w:sz w:val="44"/>
                <w:szCs w:val="44"/>
              </w:rPr>
            </w:pPr>
            <w:r>
              <w:rPr>
                <w:sz w:val="44"/>
                <w:szCs w:val="44"/>
              </w:rPr>
              <w:t>Feelings</w:t>
            </w:r>
          </w:p>
          <w:p w:rsidR="00C84913" w:rsidRDefault="004E7124" w:rsidP="00C27DD2">
            <w:pPr>
              <w:rPr>
                <w:sz w:val="24"/>
                <w:szCs w:val="24"/>
              </w:rPr>
            </w:pPr>
            <w:hyperlink r:id="rId67" w:history="1">
              <w:r w:rsidR="002738AF" w:rsidRPr="00D4664A">
                <w:rPr>
                  <w:rStyle w:val="Hyperlink"/>
                  <w:sz w:val="24"/>
                  <w:szCs w:val="24"/>
                </w:rPr>
                <w:t>http://www.mes-english.com/flashcards/files/feelings_cards.pdf</w:t>
              </w:r>
            </w:hyperlink>
          </w:p>
          <w:p w:rsidR="002738AF" w:rsidRPr="0084049F" w:rsidRDefault="002738AF" w:rsidP="00C27DD2">
            <w:pPr>
              <w:rPr>
                <w:sz w:val="24"/>
                <w:szCs w:val="24"/>
              </w:rPr>
            </w:pPr>
          </w:p>
          <w:p w:rsidR="00C84913" w:rsidRDefault="00C84913" w:rsidP="00C27DD2">
            <w:pPr>
              <w:rPr>
                <w:sz w:val="44"/>
                <w:szCs w:val="44"/>
              </w:rPr>
            </w:pPr>
          </w:p>
          <w:p w:rsidR="00C84913" w:rsidRDefault="00C84913" w:rsidP="00C27DD2">
            <w:pPr>
              <w:rPr>
                <w:sz w:val="44"/>
                <w:szCs w:val="44"/>
              </w:rPr>
            </w:pPr>
          </w:p>
          <w:p w:rsidR="00C84913" w:rsidRDefault="00C84913" w:rsidP="00C27DD2">
            <w:pPr>
              <w:rPr>
                <w:sz w:val="44"/>
                <w:szCs w:val="44"/>
              </w:rPr>
            </w:pPr>
          </w:p>
          <w:p w:rsidR="00C84913" w:rsidRDefault="00C84913" w:rsidP="00C27DD2">
            <w:pPr>
              <w:rPr>
                <w:sz w:val="44"/>
                <w:szCs w:val="44"/>
              </w:rPr>
            </w:pPr>
          </w:p>
          <w:p w:rsidR="00C84913" w:rsidRDefault="00C84913" w:rsidP="00C27DD2">
            <w:pPr>
              <w:rPr>
                <w:sz w:val="44"/>
                <w:szCs w:val="44"/>
              </w:rPr>
            </w:pPr>
          </w:p>
          <w:p w:rsidR="00C84913" w:rsidRDefault="00C84913" w:rsidP="00C27DD2">
            <w:pPr>
              <w:rPr>
                <w:sz w:val="44"/>
                <w:szCs w:val="44"/>
              </w:rPr>
            </w:pPr>
          </w:p>
          <w:p w:rsidR="00C84913" w:rsidRDefault="00C84913" w:rsidP="00C27DD2">
            <w:pPr>
              <w:rPr>
                <w:sz w:val="44"/>
                <w:szCs w:val="44"/>
              </w:rPr>
            </w:pPr>
          </w:p>
          <w:p w:rsidR="00C84913" w:rsidRDefault="00C84913" w:rsidP="00C27DD2">
            <w:pPr>
              <w:rPr>
                <w:sz w:val="44"/>
                <w:szCs w:val="44"/>
              </w:rPr>
            </w:pPr>
          </w:p>
          <w:p w:rsidR="00C84913" w:rsidRDefault="00C84913" w:rsidP="00C27DD2">
            <w:pPr>
              <w:rPr>
                <w:sz w:val="44"/>
                <w:szCs w:val="44"/>
              </w:rPr>
            </w:pPr>
          </w:p>
        </w:tc>
        <w:tc>
          <w:tcPr>
            <w:tcW w:w="2410" w:type="dxa"/>
          </w:tcPr>
          <w:p w:rsidR="00C84913" w:rsidRDefault="00291E40" w:rsidP="00C84913">
            <w:r>
              <w:t>happy, sad, angry, hot, cold, sick, thirsty, hungry, exhausted,  tired, love, hate</w:t>
            </w:r>
            <w:r w:rsidR="00DF4E7A">
              <w:t>, like, don’t like</w:t>
            </w:r>
          </w:p>
          <w:p w:rsidR="00291E40" w:rsidRDefault="00291E40" w:rsidP="00C84913"/>
          <w:p w:rsidR="00291E40" w:rsidRDefault="00291E40" w:rsidP="00C84913">
            <w:r>
              <w:t>I am….</w:t>
            </w:r>
          </w:p>
          <w:p w:rsidR="002738AF" w:rsidRDefault="002738AF" w:rsidP="00C84913">
            <w:r>
              <w:t>I feel…</w:t>
            </w:r>
          </w:p>
          <w:p w:rsidR="00291E40" w:rsidRDefault="00291E40" w:rsidP="00C84913"/>
          <w:p w:rsidR="00291E40" w:rsidRDefault="00291E40" w:rsidP="00C84913">
            <w:r>
              <w:t>I love…</w:t>
            </w:r>
          </w:p>
          <w:p w:rsidR="00291E40" w:rsidRDefault="00291E40" w:rsidP="00C84913">
            <w:r>
              <w:t>I like…</w:t>
            </w:r>
          </w:p>
          <w:p w:rsidR="00291E40" w:rsidRDefault="00291E40" w:rsidP="00C84913">
            <w:r>
              <w:t>I don’t like…</w:t>
            </w:r>
          </w:p>
          <w:p w:rsidR="00291E40" w:rsidRPr="008E1FDC" w:rsidRDefault="00291E40" w:rsidP="00C84913">
            <w:r>
              <w:t>I hate…</w:t>
            </w:r>
          </w:p>
        </w:tc>
        <w:tc>
          <w:tcPr>
            <w:tcW w:w="2410" w:type="dxa"/>
          </w:tcPr>
          <w:p w:rsidR="00C84913" w:rsidRDefault="00291E40" w:rsidP="00C27DD2">
            <w:r>
              <w:t>Flashcard games</w:t>
            </w:r>
            <w:r w:rsidR="00DF4E7A">
              <w:t>:</w:t>
            </w:r>
          </w:p>
          <w:p w:rsidR="00DF4E7A" w:rsidRDefault="00DF4E7A" w:rsidP="00DF4E7A"/>
          <w:p w:rsidR="00DF4E7A" w:rsidRDefault="00DF4E7A" w:rsidP="00DF4E7A">
            <w:r>
              <w:t xml:space="preserve">Matching games with picture and topic words. </w:t>
            </w:r>
          </w:p>
          <w:p w:rsidR="00DF4E7A" w:rsidRPr="00DF4E7A" w:rsidRDefault="00DF4E7A" w:rsidP="00C27DD2">
            <w:pPr>
              <w:rPr>
                <w:b/>
              </w:rPr>
            </w:pPr>
          </w:p>
          <w:p w:rsidR="00291E40" w:rsidRDefault="00291E40" w:rsidP="00C27DD2">
            <w:r>
              <w:t xml:space="preserve">Bingo-write the words or use the topic words </w:t>
            </w:r>
          </w:p>
          <w:p w:rsidR="00291E40" w:rsidRDefault="00291E40" w:rsidP="00C27DD2"/>
          <w:p w:rsidR="00DF4E7A" w:rsidRDefault="00DF4E7A" w:rsidP="00C27DD2"/>
          <w:p w:rsidR="00291E40" w:rsidRDefault="00291E40" w:rsidP="00C27DD2">
            <w:r>
              <w:t>Miming game guess</w:t>
            </w:r>
            <w:r w:rsidR="00DF4E7A">
              <w:t>ing</w:t>
            </w:r>
            <w:r>
              <w:t xml:space="preserve"> the emotion.</w:t>
            </w:r>
          </w:p>
          <w:p w:rsidR="00436880" w:rsidRDefault="00436880" w:rsidP="00C27DD2"/>
          <w:p w:rsidR="00436880" w:rsidRDefault="00436880" w:rsidP="00C27DD2"/>
          <w:p w:rsidR="00B94F6E" w:rsidRDefault="00B94F6E" w:rsidP="00C27DD2">
            <w:r>
              <w:t>Board Game</w:t>
            </w:r>
          </w:p>
          <w:p w:rsidR="00B94F6E" w:rsidRDefault="004E7124" w:rsidP="00C27DD2">
            <w:hyperlink r:id="rId68" w:history="1">
              <w:r w:rsidR="00B94F6E" w:rsidRPr="00D4664A">
                <w:rPr>
                  <w:rStyle w:val="Hyperlink"/>
                </w:rPr>
                <w:t>http://www.toolsforeducators.com/boardgames/feelings2.php</w:t>
              </w:r>
            </w:hyperlink>
          </w:p>
          <w:p w:rsidR="00B94F6E" w:rsidRDefault="00B94F6E" w:rsidP="00C27DD2"/>
          <w:p w:rsidR="00291E40" w:rsidRDefault="00291E40" w:rsidP="00C27DD2"/>
          <w:p w:rsidR="00291E40" w:rsidRDefault="00DF4E7A" w:rsidP="00C27DD2">
            <w:r>
              <w:t>Writing</w:t>
            </w:r>
          </w:p>
          <w:p w:rsidR="00291E40" w:rsidRDefault="00291E40" w:rsidP="00291E40">
            <w:r>
              <w:t>Student</w:t>
            </w:r>
            <w:r w:rsidR="00DF4E7A">
              <w:t>s</w:t>
            </w:r>
            <w:r>
              <w:t xml:space="preserve"> write sentences about their likes and dislikes.</w:t>
            </w:r>
          </w:p>
        </w:tc>
        <w:tc>
          <w:tcPr>
            <w:tcW w:w="3969" w:type="dxa"/>
          </w:tcPr>
          <w:p w:rsidR="00C84913" w:rsidRDefault="002738AF" w:rsidP="00C27DD2">
            <w:r>
              <w:t>A variety of ga</w:t>
            </w:r>
            <w:r w:rsidR="00A24471">
              <w:t>mes. Click on feelings for options.</w:t>
            </w:r>
          </w:p>
          <w:p w:rsidR="00C84913" w:rsidRDefault="004E7124" w:rsidP="00C27DD2">
            <w:hyperlink r:id="rId69" w:history="1">
              <w:r w:rsidR="002738AF" w:rsidRPr="00D4664A">
                <w:rPr>
                  <w:rStyle w:val="Hyperlink"/>
                </w:rPr>
                <w:t>http://www.mes-games.com/</w:t>
              </w:r>
            </w:hyperlink>
          </w:p>
          <w:p w:rsidR="002738AF" w:rsidRDefault="002738AF" w:rsidP="00C27DD2"/>
        </w:tc>
        <w:tc>
          <w:tcPr>
            <w:tcW w:w="3009" w:type="dxa"/>
          </w:tcPr>
          <w:p w:rsidR="003610FB" w:rsidRDefault="00C84913" w:rsidP="00A24471">
            <w:r>
              <w:t xml:space="preserve"> </w:t>
            </w:r>
            <w:r w:rsidR="003610FB">
              <w:t xml:space="preserve">Maze worksheet. Student must go round the maze to answer the questions. </w:t>
            </w:r>
          </w:p>
          <w:p w:rsidR="003610FB" w:rsidRDefault="003610FB" w:rsidP="00A24471"/>
          <w:p w:rsidR="00C84913" w:rsidRDefault="004E7124" w:rsidP="00A24471">
            <w:hyperlink r:id="rId70" w:history="1">
              <w:r w:rsidR="003610FB" w:rsidRPr="00D4664A">
                <w:rPr>
                  <w:rStyle w:val="Hyperlink"/>
                </w:rPr>
                <w:t>http://www.toolsforeducators.com/mazes/</w:t>
              </w:r>
            </w:hyperlink>
          </w:p>
          <w:p w:rsidR="003610FB" w:rsidRDefault="003610FB" w:rsidP="00A24471"/>
        </w:tc>
      </w:tr>
    </w:tbl>
    <w:p w:rsidR="00C84913" w:rsidRDefault="00C84913"/>
    <w:p w:rsidR="00C84913" w:rsidRDefault="00C84913"/>
    <w:p w:rsidR="00C84913" w:rsidRDefault="00C84913"/>
    <w:p w:rsidR="00C84913" w:rsidRDefault="00C84913"/>
    <w:p w:rsidR="0084049F" w:rsidRDefault="0084049F"/>
    <w:tbl>
      <w:tblPr>
        <w:tblStyle w:val="TableGrid"/>
        <w:tblW w:w="0" w:type="auto"/>
        <w:tblLayout w:type="fixed"/>
        <w:tblLook w:val="04A0" w:firstRow="1" w:lastRow="0" w:firstColumn="1" w:lastColumn="0" w:noHBand="0" w:noVBand="1"/>
      </w:tblPr>
      <w:tblGrid>
        <w:gridCol w:w="2376"/>
        <w:gridCol w:w="2410"/>
        <w:gridCol w:w="2410"/>
        <w:gridCol w:w="3969"/>
        <w:gridCol w:w="3009"/>
      </w:tblGrid>
      <w:tr w:rsidR="0084049F" w:rsidRPr="00CA7466" w:rsidTr="00C27DD2">
        <w:tc>
          <w:tcPr>
            <w:tcW w:w="2376" w:type="dxa"/>
          </w:tcPr>
          <w:p w:rsidR="0084049F" w:rsidRPr="00CA7466" w:rsidRDefault="0084049F" w:rsidP="00C27DD2">
            <w:pPr>
              <w:rPr>
                <w:b/>
                <w:sz w:val="24"/>
                <w:szCs w:val="24"/>
              </w:rPr>
            </w:pPr>
            <w:r w:rsidRPr="00CA7466">
              <w:rPr>
                <w:b/>
                <w:sz w:val="24"/>
                <w:szCs w:val="24"/>
              </w:rPr>
              <w:t>Topic and flashcards</w:t>
            </w:r>
          </w:p>
        </w:tc>
        <w:tc>
          <w:tcPr>
            <w:tcW w:w="2410" w:type="dxa"/>
          </w:tcPr>
          <w:p w:rsidR="0084049F" w:rsidRPr="00CA7466" w:rsidRDefault="0084049F" w:rsidP="00C27DD2">
            <w:pPr>
              <w:rPr>
                <w:b/>
                <w:sz w:val="24"/>
                <w:szCs w:val="24"/>
              </w:rPr>
            </w:pPr>
            <w:r w:rsidRPr="00CA7466">
              <w:rPr>
                <w:b/>
                <w:sz w:val="24"/>
                <w:szCs w:val="24"/>
              </w:rPr>
              <w:t>Vocab and structures</w:t>
            </w:r>
          </w:p>
        </w:tc>
        <w:tc>
          <w:tcPr>
            <w:tcW w:w="2410" w:type="dxa"/>
          </w:tcPr>
          <w:p w:rsidR="0084049F" w:rsidRPr="00CA7466" w:rsidRDefault="0084049F" w:rsidP="00C27DD2">
            <w:pPr>
              <w:rPr>
                <w:b/>
                <w:sz w:val="24"/>
                <w:szCs w:val="24"/>
              </w:rPr>
            </w:pPr>
            <w:r w:rsidRPr="00CA7466">
              <w:rPr>
                <w:b/>
                <w:sz w:val="24"/>
                <w:szCs w:val="24"/>
              </w:rPr>
              <w:t>Games/Activities</w:t>
            </w:r>
          </w:p>
        </w:tc>
        <w:tc>
          <w:tcPr>
            <w:tcW w:w="3969" w:type="dxa"/>
          </w:tcPr>
          <w:p w:rsidR="0084049F" w:rsidRPr="00CA7466" w:rsidRDefault="0084049F" w:rsidP="00C27DD2">
            <w:pPr>
              <w:rPr>
                <w:b/>
                <w:sz w:val="24"/>
                <w:szCs w:val="24"/>
              </w:rPr>
            </w:pPr>
            <w:r w:rsidRPr="00CA7466">
              <w:rPr>
                <w:b/>
                <w:sz w:val="24"/>
                <w:szCs w:val="24"/>
              </w:rPr>
              <w:t>Websites</w:t>
            </w:r>
          </w:p>
        </w:tc>
        <w:tc>
          <w:tcPr>
            <w:tcW w:w="3009" w:type="dxa"/>
          </w:tcPr>
          <w:p w:rsidR="0084049F" w:rsidRPr="00CA7466" w:rsidRDefault="0084049F" w:rsidP="00C27DD2">
            <w:pPr>
              <w:rPr>
                <w:b/>
                <w:sz w:val="24"/>
                <w:szCs w:val="24"/>
              </w:rPr>
            </w:pPr>
            <w:r w:rsidRPr="00CA7466">
              <w:rPr>
                <w:b/>
                <w:sz w:val="24"/>
                <w:szCs w:val="24"/>
              </w:rPr>
              <w:t>Worksheets/Resources</w:t>
            </w:r>
          </w:p>
        </w:tc>
      </w:tr>
      <w:tr w:rsidR="0084049F" w:rsidTr="00C27DD2">
        <w:tc>
          <w:tcPr>
            <w:tcW w:w="2376" w:type="dxa"/>
          </w:tcPr>
          <w:p w:rsidR="0084049F" w:rsidRDefault="007A68BD" w:rsidP="00C27DD2">
            <w:pPr>
              <w:rPr>
                <w:sz w:val="44"/>
                <w:szCs w:val="44"/>
              </w:rPr>
            </w:pPr>
            <w:r>
              <w:rPr>
                <w:sz w:val="44"/>
                <w:szCs w:val="44"/>
              </w:rPr>
              <w:t>Verbs</w:t>
            </w:r>
          </w:p>
          <w:p w:rsidR="00E3697A" w:rsidRDefault="00E3697A" w:rsidP="00C27DD2"/>
          <w:p w:rsidR="00E3697A" w:rsidRDefault="004E7124" w:rsidP="00C27DD2">
            <w:hyperlink r:id="rId71" w:history="1">
              <w:r w:rsidR="00091D5A" w:rsidRPr="009004B3">
                <w:rPr>
                  <w:rStyle w:val="Hyperlink"/>
                </w:rPr>
                <w:t>http://www.mes-english.com/flashcards/files/verbs1_cards.pdf</w:t>
              </w:r>
            </w:hyperlink>
          </w:p>
          <w:p w:rsidR="00091D5A" w:rsidRDefault="00091D5A" w:rsidP="00C27DD2"/>
          <w:p w:rsidR="00E3697A" w:rsidRDefault="004E7124" w:rsidP="00C27DD2">
            <w:hyperlink r:id="rId72" w:history="1">
              <w:r w:rsidR="00091D5A" w:rsidRPr="009004B3">
                <w:rPr>
                  <w:rStyle w:val="Hyperlink"/>
                </w:rPr>
                <w:t>http://www.mes-english.com/flashcards/files/verbs2_cards.pdf</w:t>
              </w:r>
            </w:hyperlink>
          </w:p>
          <w:p w:rsidR="00E3697A" w:rsidRDefault="00E3697A" w:rsidP="00C27DD2"/>
          <w:p w:rsidR="00E3697A" w:rsidRDefault="004E7124" w:rsidP="00C27DD2">
            <w:hyperlink r:id="rId73" w:history="1">
              <w:r w:rsidR="00091D5A" w:rsidRPr="009004B3">
                <w:rPr>
                  <w:rStyle w:val="Hyperlink"/>
                </w:rPr>
                <w:t>http://www.mes-english.com/flashcards/files/verbs3_cards.pdf</w:t>
              </w:r>
            </w:hyperlink>
          </w:p>
          <w:p w:rsidR="00091D5A" w:rsidRDefault="00091D5A" w:rsidP="00C27DD2"/>
          <w:p w:rsidR="00E3697A" w:rsidRDefault="004E7124" w:rsidP="00C27DD2">
            <w:hyperlink r:id="rId74" w:history="1">
              <w:r w:rsidR="00091D5A" w:rsidRPr="009004B3">
                <w:rPr>
                  <w:rStyle w:val="Hyperlink"/>
                </w:rPr>
                <w:t>http://www.mes-english.com/flashcards/files/verbs4_cards.pdf</w:t>
              </w:r>
            </w:hyperlink>
          </w:p>
          <w:p w:rsidR="00091D5A" w:rsidRDefault="00091D5A" w:rsidP="00C27DD2"/>
          <w:p w:rsidR="007A68BD" w:rsidRDefault="004E7124" w:rsidP="00C27DD2">
            <w:hyperlink r:id="rId75" w:history="1">
              <w:r w:rsidR="00091D5A" w:rsidRPr="009004B3">
                <w:rPr>
                  <w:rStyle w:val="Hyperlink"/>
                </w:rPr>
                <w:t>http://www.mes-english.com/flashcards/files/verbs5_cards.pdf</w:t>
              </w:r>
            </w:hyperlink>
          </w:p>
          <w:p w:rsidR="00E3697A" w:rsidRDefault="00E3697A" w:rsidP="00C27DD2"/>
          <w:p w:rsidR="00091D5A" w:rsidRDefault="00091D5A" w:rsidP="00C27DD2"/>
          <w:p w:rsidR="00E3697A" w:rsidRDefault="00E3697A" w:rsidP="00C27DD2"/>
          <w:p w:rsidR="00E3697A" w:rsidRDefault="00E3697A" w:rsidP="00C27DD2"/>
          <w:p w:rsidR="0084049F" w:rsidRDefault="0084049F" w:rsidP="00C27DD2">
            <w:pPr>
              <w:rPr>
                <w:sz w:val="44"/>
                <w:szCs w:val="44"/>
              </w:rPr>
            </w:pPr>
          </w:p>
        </w:tc>
        <w:tc>
          <w:tcPr>
            <w:tcW w:w="2410" w:type="dxa"/>
          </w:tcPr>
          <w:p w:rsidR="00E3697A" w:rsidRPr="00E3697A" w:rsidRDefault="00E3697A" w:rsidP="00E3697A">
            <w:pPr>
              <w:spacing w:before="100" w:beforeAutospacing="1" w:after="100" w:afterAutospacing="1" w:line="252" w:lineRule="atLeast"/>
              <w:outlineLvl w:val="2"/>
              <w:rPr>
                <w:rFonts w:cstheme="minorHAnsi"/>
                <w:sz w:val="16"/>
                <w:szCs w:val="16"/>
              </w:rPr>
            </w:pPr>
            <w:r w:rsidRPr="00E3697A">
              <w:rPr>
                <w:rFonts w:eastAsia="Times New Roman" w:cstheme="minorHAnsi"/>
                <w:color w:val="000000"/>
                <w:sz w:val="16"/>
                <w:szCs w:val="16"/>
                <w:lang w:eastAsia="en-GB"/>
              </w:rPr>
              <w:t xml:space="preserve">(1) walk, run, read, play, sleep, write, talk, listen, jump, drink, eat, open close (2) </w:t>
            </w:r>
            <w:r w:rsidRPr="00E3697A">
              <w:rPr>
                <w:rFonts w:cstheme="minorHAnsi"/>
                <w:color w:val="000000"/>
                <w:sz w:val="16"/>
                <w:szCs w:val="16"/>
              </w:rPr>
              <w:t>count, go, come, watch TV, play video games, speak, sing songs, dance, ride a bike, laugh, cry, swim (3) take a bath, study, make a castle, fight, clean, catch a ball, throw a ball, draw a picture,</w:t>
            </w:r>
            <w:r w:rsidR="00F7488A">
              <w:rPr>
                <w:rFonts w:cstheme="minorHAnsi"/>
                <w:color w:val="000000"/>
                <w:sz w:val="16"/>
                <w:szCs w:val="16"/>
              </w:rPr>
              <w:t xml:space="preserve"> wait, climb a tree, play football</w:t>
            </w:r>
            <w:r w:rsidRPr="00E3697A">
              <w:rPr>
                <w:rFonts w:cstheme="minorHAnsi"/>
                <w:color w:val="000000"/>
                <w:sz w:val="16"/>
                <w:szCs w:val="16"/>
              </w:rPr>
              <w:t>, cook, play the piano, use a computer, fly (4) play soccer, play the piano, make, play video games, speak English, sing, dance, draw, read, use a computer, run fast, cook, ride swim, fly (5) wash, win, take a picture, think, cut, hit, hold, spill, need, hurt, buy, put on, win, want, ask.</w:t>
            </w:r>
          </w:p>
          <w:p w:rsidR="0084049F" w:rsidRPr="00E3697A" w:rsidRDefault="00E3697A" w:rsidP="00C27DD2">
            <w:pPr>
              <w:rPr>
                <w:rFonts w:cstheme="minorHAnsi"/>
                <w:sz w:val="20"/>
                <w:szCs w:val="20"/>
              </w:rPr>
            </w:pPr>
            <w:r w:rsidRPr="00E3697A">
              <w:rPr>
                <w:rFonts w:cstheme="minorHAnsi"/>
                <w:sz w:val="20"/>
                <w:szCs w:val="20"/>
              </w:rPr>
              <w:t>“What’s he doing?”</w:t>
            </w:r>
          </w:p>
          <w:p w:rsidR="00E3697A" w:rsidRPr="00E3697A" w:rsidRDefault="00E3697A" w:rsidP="00C27DD2">
            <w:pPr>
              <w:rPr>
                <w:rFonts w:cstheme="minorHAnsi"/>
                <w:sz w:val="20"/>
                <w:szCs w:val="20"/>
              </w:rPr>
            </w:pPr>
            <w:r w:rsidRPr="00E3697A">
              <w:rPr>
                <w:rFonts w:cstheme="minorHAnsi"/>
                <w:sz w:val="20"/>
                <w:szCs w:val="20"/>
              </w:rPr>
              <w:t>“She’s sleeping”</w:t>
            </w:r>
          </w:p>
          <w:p w:rsidR="00E3697A" w:rsidRPr="00E3697A" w:rsidRDefault="00E3697A" w:rsidP="00C27DD2">
            <w:pPr>
              <w:rPr>
                <w:rFonts w:cstheme="minorHAnsi"/>
                <w:sz w:val="20"/>
                <w:szCs w:val="20"/>
              </w:rPr>
            </w:pPr>
            <w:r w:rsidRPr="00E3697A">
              <w:rPr>
                <w:rFonts w:cstheme="minorHAnsi"/>
                <w:sz w:val="20"/>
                <w:szCs w:val="20"/>
              </w:rPr>
              <w:t>“He’s running” etc.</w:t>
            </w:r>
          </w:p>
          <w:p w:rsidR="00E3697A" w:rsidRPr="00E3697A" w:rsidRDefault="00E3697A" w:rsidP="00C27DD2">
            <w:pPr>
              <w:rPr>
                <w:rFonts w:cstheme="minorHAnsi"/>
                <w:sz w:val="20"/>
                <w:szCs w:val="20"/>
              </w:rPr>
            </w:pPr>
            <w:r w:rsidRPr="00E3697A">
              <w:rPr>
                <w:rFonts w:cstheme="minorHAnsi"/>
                <w:sz w:val="20"/>
                <w:szCs w:val="20"/>
              </w:rPr>
              <w:t>(present continuous)</w:t>
            </w:r>
          </w:p>
          <w:p w:rsidR="00E3697A" w:rsidRPr="00E3697A" w:rsidRDefault="00E3697A" w:rsidP="00C27DD2">
            <w:pPr>
              <w:rPr>
                <w:rFonts w:cstheme="minorHAnsi"/>
                <w:sz w:val="20"/>
                <w:szCs w:val="20"/>
              </w:rPr>
            </w:pPr>
          </w:p>
          <w:p w:rsidR="00E3697A" w:rsidRPr="00E3697A" w:rsidRDefault="00E3697A" w:rsidP="00C27DD2">
            <w:pPr>
              <w:rPr>
                <w:rFonts w:cstheme="minorHAnsi"/>
                <w:sz w:val="20"/>
                <w:szCs w:val="20"/>
              </w:rPr>
            </w:pPr>
            <w:r w:rsidRPr="00E3697A">
              <w:rPr>
                <w:rFonts w:cstheme="minorHAnsi"/>
                <w:sz w:val="20"/>
                <w:szCs w:val="20"/>
              </w:rPr>
              <w:t>“Can you (swim)?”</w:t>
            </w:r>
          </w:p>
          <w:p w:rsidR="00E3697A" w:rsidRPr="00E3697A" w:rsidRDefault="00E3697A" w:rsidP="00C27DD2">
            <w:pPr>
              <w:rPr>
                <w:rFonts w:cstheme="minorHAnsi"/>
                <w:sz w:val="20"/>
                <w:szCs w:val="20"/>
              </w:rPr>
            </w:pPr>
            <w:r w:rsidRPr="00E3697A">
              <w:rPr>
                <w:rFonts w:cstheme="minorHAnsi"/>
                <w:sz w:val="20"/>
                <w:szCs w:val="20"/>
              </w:rPr>
              <w:t>“Yes, I can swim.”</w:t>
            </w:r>
          </w:p>
          <w:p w:rsidR="00E3697A" w:rsidRPr="008E1FDC" w:rsidRDefault="00E3697A" w:rsidP="00C27DD2">
            <w:r w:rsidRPr="00E3697A">
              <w:rPr>
                <w:rFonts w:cstheme="minorHAnsi"/>
                <w:sz w:val="20"/>
                <w:szCs w:val="20"/>
              </w:rPr>
              <w:t>“No, I can’t swim.”</w:t>
            </w:r>
          </w:p>
        </w:tc>
        <w:tc>
          <w:tcPr>
            <w:tcW w:w="2410" w:type="dxa"/>
          </w:tcPr>
          <w:p w:rsidR="0084049F" w:rsidRDefault="0084049F" w:rsidP="00C27DD2"/>
          <w:p w:rsidR="00C27DD2" w:rsidRDefault="00C27DD2" w:rsidP="00C27DD2">
            <w:pPr>
              <w:rPr>
                <w:rFonts w:ascii="Arial" w:hAnsi="Arial" w:cs="Arial"/>
                <w:color w:val="008000"/>
                <w:sz w:val="20"/>
                <w:szCs w:val="20"/>
                <w:shd w:val="clear" w:color="auto" w:fill="FFFFFF"/>
              </w:rPr>
            </w:pPr>
            <w:r w:rsidRPr="00C27DD2">
              <w:rPr>
                <w:rFonts w:ascii="Arial" w:hAnsi="Arial" w:cs="Arial"/>
                <w:sz w:val="20"/>
                <w:szCs w:val="20"/>
                <w:shd w:val="clear" w:color="auto" w:fill="FFFFFF"/>
              </w:rPr>
              <w:t>12 Action verbs using hidden pictures (Powerpoint):</w:t>
            </w:r>
            <w:r>
              <w:rPr>
                <w:rFonts w:ascii="Arial" w:hAnsi="Arial" w:cs="Arial"/>
                <w:color w:val="008000"/>
                <w:sz w:val="20"/>
                <w:szCs w:val="20"/>
                <w:shd w:val="clear" w:color="auto" w:fill="FFFFFF"/>
              </w:rPr>
              <w:t xml:space="preserve"> </w:t>
            </w:r>
          </w:p>
          <w:p w:rsidR="00C27DD2" w:rsidRDefault="00C27DD2" w:rsidP="00C27DD2">
            <w:pPr>
              <w:rPr>
                <w:rFonts w:ascii="Arial" w:hAnsi="Arial" w:cs="Arial"/>
                <w:color w:val="008000"/>
                <w:sz w:val="20"/>
                <w:szCs w:val="20"/>
                <w:shd w:val="clear" w:color="auto" w:fill="FFFFFF"/>
              </w:rPr>
            </w:pPr>
          </w:p>
          <w:p w:rsidR="0084049F" w:rsidRDefault="004E7124" w:rsidP="00C27DD2">
            <w:pPr>
              <w:rPr>
                <w:rFonts w:ascii="Arial" w:hAnsi="Arial" w:cs="Arial"/>
                <w:color w:val="008000"/>
                <w:sz w:val="20"/>
                <w:szCs w:val="20"/>
                <w:shd w:val="clear" w:color="auto" w:fill="FFFFFF"/>
              </w:rPr>
            </w:pPr>
            <w:hyperlink r:id="rId76" w:history="1">
              <w:r w:rsidR="00C27DD2" w:rsidRPr="009004B3">
                <w:rPr>
                  <w:rStyle w:val="Hyperlink"/>
                  <w:rFonts w:ascii="Arial" w:hAnsi="Arial" w:cs="Arial"/>
                  <w:sz w:val="20"/>
                  <w:szCs w:val="20"/>
                  <w:shd w:val="clear" w:color="auto" w:fill="FFFFFF"/>
                </w:rPr>
                <w:t>www.eslgamesworld.com/members/games/.../action%20</w:t>
              </w:r>
              <w:r w:rsidR="00C27DD2" w:rsidRPr="009004B3">
                <w:rPr>
                  <w:rStyle w:val="Hyperlink"/>
                  <w:rFonts w:ascii="Arial" w:hAnsi="Arial" w:cs="Arial"/>
                  <w:b/>
                  <w:bCs/>
                  <w:sz w:val="20"/>
                  <w:szCs w:val="20"/>
                  <w:shd w:val="clear" w:color="auto" w:fill="FFFFFF"/>
                </w:rPr>
                <w:t>verbs</w:t>
              </w:r>
              <w:r w:rsidR="00C27DD2" w:rsidRPr="009004B3">
                <w:rPr>
                  <w:rStyle w:val="Hyperlink"/>
                  <w:rFonts w:ascii="Arial" w:hAnsi="Arial" w:cs="Arial"/>
                  <w:sz w:val="20"/>
                  <w:szCs w:val="20"/>
                  <w:shd w:val="clear" w:color="auto" w:fill="FFFFFF"/>
                </w:rPr>
                <w:t>.ppt</w:t>
              </w:r>
            </w:hyperlink>
          </w:p>
          <w:p w:rsidR="00C27DD2" w:rsidRDefault="00C27DD2" w:rsidP="00C27DD2"/>
          <w:p w:rsidR="00C27DD2" w:rsidRDefault="00B72F87" w:rsidP="00C27DD2">
            <w:r>
              <w:t>Miming games to help students guess the action verb.</w:t>
            </w:r>
          </w:p>
          <w:p w:rsidR="00B72F87" w:rsidRDefault="00B72F87" w:rsidP="00C27DD2"/>
          <w:p w:rsidR="00B72F87" w:rsidRDefault="00B72F87" w:rsidP="00C27DD2">
            <w:r>
              <w:t>‘Verbtionary’ – students draw a picture and classmates guess the word.</w:t>
            </w:r>
          </w:p>
          <w:p w:rsidR="00B72F87" w:rsidRDefault="00B72F87" w:rsidP="00C27DD2"/>
          <w:p w:rsidR="00B72F87" w:rsidRDefault="00B72F87" w:rsidP="00C27DD2">
            <w:r>
              <w:t>“Can you . . . ?</w:t>
            </w:r>
          </w:p>
          <w:p w:rsidR="00B72F87" w:rsidRDefault="004E7124" w:rsidP="00C27DD2">
            <w:hyperlink r:id="rId77" w:history="1">
              <w:r w:rsidR="00B72F87" w:rsidRPr="009004B3">
                <w:rPr>
                  <w:rStyle w:val="Hyperlink"/>
                </w:rPr>
                <w:t>http://www.mes-english.com/flashcards/files/can_cards.pdf</w:t>
              </w:r>
            </w:hyperlink>
          </w:p>
          <w:p w:rsidR="00B72F87" w:rsidRDefault="00B72F87" w:rsidP="00C27DD2"/>
          <w:p w:rsidR="00840F80" w:rsidRDefault="00840F80" w:rsidP="00840F80">
            <w:r>
              <w:t>Free writing - encourage pupils to use some of these words in sentences to write about themselves.</w:t>
            </w:r>
          </w:p>
          <w:p w:rsidR="00840F80" w:rsidRDefault="00840F80" w:rsidP="00C27DD2"/>
        </w:tc>
        <w:tc>
          <w:tcPr>
            <w:tcW w:w="3969" w:type="dxa"/>
          </w:tcPr>
          <w:p w:rsidR="0084049F" w:rsidRDefault="0084049F" w:rsidP="00C27DD2"/>
          <w:p w:rsidR="00C27DD2" w:rsidRDefault="00C27DD2" w:rsidP="00C27DD2">
            <w:r>
              <w:t>Use the target language to play online games individually or in pairs:</w:t>
            </w:r>
          </w:p>
          <w:p w:rsidR="00C27DD2" w:rsidRDefault="00C27DD2" w:rsidP="00C27DD2"/>
          <w:p w:rsidR="0084049F" w:rsidRDefault="004E7124" w:rsidP="00C27DD2">
            <w:hyperlink r:id="rId78" w:history="1">
              <w:r w:rsidR="00C27DD2" w:rsidRPr="009004B3">
                <w:rPr>
                  <w:rStyle w:val="Hyperlink"/>
                </w:rPr>
                <w:t>http://www.eslgamesworld.com/members/games/ClassroomGames/Billionaire/Action%20Verbs%20Grammar%20Billionaire/play.html</w:t>
              </w:r>
            </w:hyperlink>
          </w:p>
          <w:p w:rsidR="00C27DD2" w:rsidRDefault="00C27DD2" w:rsidP="00C27DD2"/>
        </w:tc>
        <w:tc>
          <w:tcPr>
            <w:tcW w:w="3009" w:type="dxa"/>
          </w:tcPr>
          <w:p w:rsidR="0084049F" w:rsidRDefault="0084049F" w:rsidP="00C27DD2"/>
          <w:p w:rsidR="00B72F87" w:rsidRDefault="00B72F87" w:rsidP="00C27DD2">
            <w:r>
              <w:t>Verbs (1) Spelling</w:t>
            </w:r>
            <w:r w:rsidR="00840F80">
              <w:t>/word search</w:t>
            </w:r>
          </w:p>
          <w:p w:rsidR="00B72F87" w:rsidRDefault="00B72F87" w:rsidP="00C27DD2"/>
          <w:p w:rsidR="00F7488A" w:rsidRDefault="004E7124" w:rsidP="00C27DD2">
            <w:hyperlink r:id="rId79" w:history="1">
              <w:r w:rsidR="00B72F87" w:rsidRPr="009004B3">
                <w:rPr>
                  <w:rStyle w:val="Hyperlink"/>
                </w:rPr>
                <w:t>http://www.mes-english.com/worksheets/flashcards/verbs1_spelling.php</w:t>
              </w:r>
            </w:hyperlink>
          </w:p>
          <w:p w:rsidR="00840F80" w:rsidRDefault="00840F80" w:rsidP="00C27DD2"/>
          <w:p w:rsidR="00840F80" w:rsidRDefault="004E7124" w:rsidP="00C27DD2">
            <w:hyperlink r:id="rId80" w:history="1">
              <w:r w:rsidR="00840F80" w:rsidRPr="009004B3">
                <w:rPr>
                  <w:rStyle w:val="Hyperlink"/>
                </w:rPr>
                <w:t>http://www.mes-english.com/worksheets/flashcards/verbs1_wordsearch.php</w:t>
              </w:r>
            </w:hyperlink>
          </w:p>
          <w:p w:rsidR="00840F80" w:rsidRDefault="00840F80" w:rsidP="00C27DD2"/>
          <w:p w:rsidR="00B72F87" w:rsidRDefault="00B72F87" w:rsidP="00C27DD2">
            <w:r>
              <w:t xml:space="preserve">Verbs (2) </w:t>
            </w:r>
          </w:p>
          <w:p w:rsidR="00B72F87" w:rsidRDefault="00B72F87" w:rsidP="00C27DD2"/>
          <w:p w:rsidR="00B72F87" w:rsidRDefault="004E7124" w:rsidP="00C27DD2">
            <w:hyperlink r:id="rId81" w:history="1">
              <w:r w:rsidR="00B72F87" w:rsidRPr="009004B3">
                <w:rPr>
                  <w:rStyle w:val="Hyperlink"/>
                </w:rPr>
                <w:t>http://www.mes-english.com/worksheets/flashcards/verbs2_spaghetti.php</w:t>
              </w:r>
            </w:hyperlink>
          </w:p>
          <w:p w:rsidR="00B72F87" w:rsidRDefault="00B72F87" w:rsidP="00C27DD2"/>
          <w:p w:rsidR="00B72F87" w:rsidRDefault="00B72F87" w:rsidP="00C27DD2"/>
          <w:p w:rsidR="00B72F87" w:rsidRDefault="00B72F87" w:rsidP="00C27DD2"/>
          <w:p w:rsidR="00B72F87" w:rsidRDefault="00B72F87" w:rsidP="00C27DD2"/>
        </w:tc>
      </w:tr>
    </w:tbl>
    <w:p w:rsidR="0084049F" w:rsidRDefault="0084049F"/>
    <w:p w:rsidR="0084049F" w:rsidRDefault="0084049F"/>
    <w:tbl>
      <w:tblPr>
        <w:tblStyle w:val="TableGrid"/>
        <w:tblW w:w="0" w:type="auto"/>
        <w:tblLayout w:type="fixed"/>
        <w:tblLook w:val="04A0" w:firstRow="1" w:lastRow="0" w:firstColumn="1" w:lastColumn="0" w:noHBand="0" w:noVBand="1"/>
      </w:tblPr>
      <w:tblGrid>
        <w:gridCol w:w="2376"/>
        <w:gridCol w:w="2410"/>
        <w:gridCol w:w="2410"/>
        <w:gridCol w:w="3969"/>
        <w:gridCol w:w="3009"/>
      </w:tblGrid>
      <w:tr w:rsidR="0084049F" w:rsidRPr="00CA7466" w:rsidTr="00C27DD2">
        <w:tc>
          <w:tcPr>
            <w:tcW w:w="2376" w:type="dxa"/>
          </w:tcPr>
          <w:p w:rsidR="0084049F" w:rsidRPr="00CA7466" w:rsidRDefault="0084049F" w:rsidP="00C27DD2">
            <w:pPr>
              <w:rPr>
                <w:b/>
                <w:sz w:val="24"/>
                <w:szCs w:val="24"/>
              </w:rPr>
            </w:pPr>
            <w:r w:rsidRPr="00CA7466">
              <w:rPr>
                <w:b/>
                <w:sz w:val="24"/>
                <w:szCs w:val="24"/>
              </w:rPr>
              <w:t>Topic and flashcards</w:t>
            </w:r>
          </w:p>
        </w:tc>
        <w:tc>
          <w:tcPr>
            <w:tcW w:w="2410" w:type="dxa"/>
          </w:tcPr>
          <w:p w:rsidR="0084049F" w:rsidRPr="00CA7466" w:rsidRDefault="0084049F" w:rsidP="00C27DD2">
            <w:pPr>
              <w:rPr>
                <w:b/>
                <w:sz w:val="24"/>
                <w:szCs w:val="24"/>
              </w:rPr>
            </w:pPr>
            <w:r w:rsidRPr="00CA7466">
              <w:rPr>
                <w:b/>
                <w:sz w:val="24"/>
                <w:szCs w:val="24"/>
              </w:rPr>
              <w:t>Vocab and structures</w:t>
            </w:r>
          </w:p>
        </w:tc>
        <w:tc>
          <w:tcPr>
            <w:tcW w:w="2410" w:type="dxa"/>
          </w:tcPr>
          <w:p w:rsidR="0084049F" w:rsidRPr="00CA7466" w:rsidRDefault="0084049F" w:rsidP="00C27DD2">
            <w:pPr>
              <w:rPr>
                <w:b/>
                <w:sz w:val="24"/>
                <w:szCs w:val="24"/>
              </w:rPr>
            </w:pPr>
            <w:r w:rsidRPr="00CA7466">
              <w:rPr>
                <w:b/>
                <w:sz w:val="24"/>
                <w:szCs w:val="24"/>
              </w:rPr>
              <w:t>Games/Activities</w:t>
            </w:r>
          </w:p>
        </w:tc>
        <w:tc>
          <w:tcPr>
            <w:tcW w:w="3969" w:type="dxa"/>
          </w:tcPr>
          <w:p w:rsidR="0084049F" w:rsidRPr="00CA7466" w:rsidRDefault="0084049F" w:rsidP="00C27DD2">
            <w:pPr>
              <w:rPr>
                <w:b/>
                <w:sz w:val="24"/>
                <w:szCs w:val="24"/>
              </w:rPr>
            </w:pPr>
            <w:r w:rsidRPr="00CA7466">
              <w:rPr>
                <w:b/>
                <w:sz w:val="24"/>
                <w:szCs w:val="24"/>
              </w:rPr>
              <w:t>Websites</w:t>
            </w:r>
          </w:p>
        </w:tc>
        <w:tc>
          <w:tcPr>
            <w:tcW w:w="3009" w:type="dxa"/>
          </w:tcPr>
          <w:p w:rsidR="0084049F" w:rsidRPr="00CA7466" w:rsidRDefault="0084049F" w:rsidP="00C27DD2">
            <w:pPr>
              <w:rPr>
                <w:b/>
                <w:sz w:val="24"/>
                <w:szCs w:val="24"/>
              </w:rPr>
            </w:pPr>
            <w:r w:rsidRPr="00CA7466">
              <w:rPr>
                <w:b/>
                <w:sz w:val="24"/>
                <w:szCs w:val="24"/>
              </w:rPr>
              <w:t>Worksheets/Resources</w:t>
            </w:r>
          </w:p>
        </w:tc>
      </w:tr>
      <w:tr w:rsidR="0084049F" w:rsidTr="00C27DD2">
        <w:tc>
          <w:tcPr>
            <w:tcW w:w="2376" w:type="dxa"/>
          </w:tcPr>
          <w:p w:rsidR="0084049F" w:rsidRDefault="00AF6AC1" w:rsidP="00C27DD2">
            <w:pPr>
              <w:rPr>
                <w:sz w:val="44"/>
                <w:szCs w:val="44"/>
              </w:rPr>
            </w:pPr>
            <w:r>
              <w:rPr>
                <w:sz w:val="44"/>
                <w:szCs w:val="44"/>
              </w:rPr>
              <w:t>Parts of the body</w:t>
            </w:r>
          </w:p>
          <w:p w:rsidR="0084049F" w:rsidRDefault="0084049F" w:rsidP="00C27DD2"/>
          <w:p w:rsidR="00DF4E7A" w:rsidRPr="00DF4E7A" w:rsidRDefault="00DF4E7A" w:rsidP="00C27DD2"/>
          <w:p w:rsidR="00DF4E7A" w:rsidRDefault="004E7124" w:rsidP="00C27DD2">
            <w:hyperlink r:id="rId82" w:history="1">
              <w:r w:rsidR="00DF4E7A" w:rsidRPr="00D4664A">
                <w:rPr>
                  <w:rStyle w:val="Hyperlink"/>
                </w:rPr>
                <w:t>http://www.mes-english.com/flashcards/files/body_cards.pdf</w:t>
              </w:r>
            </w:hyperlink>
          </w:p>
          <w:p w:rsidR="00DF4E7A" w:rsidRPr="00DF4E7A" w:rsidRDefault="00DF4E7A" w:rsidP="00C27DD2"/>
          <w:p w:rsidR="00DF4E7A" w:rsidRDefault="00DF4E7A" w:rsidP="00C27DD2">
            <w:pPr>
              <w:rPr>
                <w:sz w:val="44"/>
                <w:szCs w:val="44"/>
              </w:rPr>
            </w:pPr>
          </w:p>
          <w:p w:rsidR="00DF4E7A" w:rsidRDefault="00DF4E7A" w:rsidP="00C27DD2">
            <w:pPr>
              <w:rPr>
                <w:sz w:val="44"/>
                <w:szCs w:val="44"/>
              </w:rPr>
            </w:pPr>
          </w:p>
          <w:p w:rsidR="00DF4E7A" w:rsidRDefault="00DF4E7A" w:rsidP="00C27DD2">
            <w:pPr>
              <w:rPr>
                <w:sz w:val="44"/>
                <w:szCs w:val="44"/>
              </w:rPr>
            </w:pPr>
          </w:p>
          <w:p w:rsidR="0084049F" w:rsidRDefault="0084049F" w:rsidP="00C27DD2">
            <w:pPr>
              <w:rPr>
                <w:sz w:val="44"/>
                <w:szCs w:val="44"/>
              </w:rPr>
            </w:pPr>
          </w:p>
          <w:p w:rsidR="0084049F" w:rsidRDefault="0084049F" w:rsidP="00C27DD2">
            <w:pPr>
              <w:rPr>
                <w:sz w:val="44"/>
                <w:szCs w:val="44"/>
              </w:rPr>
            </w:pPr>
          </w:p>
          <w:p w:rsidR="0084049F" w:rsidRDefault="0084049F" w:rsidP="00C27DD2">
            <w:pPr>
              <w:rPr>
                <w:sz w:val="44"/>
                <w:szCs w:val="44"/>
              </w:rPr>
            </w:pPr>
          </w:p>
          <w:p w:rsidR="0084049F" w:rsidRDefault="0084049F" w:rsidP="00C27DD2">
            <w:pPr>
              <w:rPr>
                <w:sz w:val="44"/>
                <w:szCs w:val="44"/>
              </w:rPr>
            </w:pPr>
          </w:p>
        </w:tc>
        <w:tc>
          <w:tcPr>
            <w:tcW w:w="2410" w:type="dxa"/>
          </w:tcPr>
          <w:p w:rsidR="0084049F" w:rsidRDefault="007C0AA4" w:rsidP="00C27DD2">
            <w:r>
              <w:t>stomach, leg, foot, toe, back, knee, shoulder, elbow, finger, arm, neck, hand, mouth, teeth, eye, ear,  face, nose, hair, head</w:t>
            </w:r>
          </w:p>
          <w:p w:rsidR="007C0AA4" w:rsidRDefault="007C0AA4" w:rsidP="00C27DD2"/>
          <w:p w:rsidR="007C0AA4" w:rsidRPr="008E1FDC" w:rsidRDefault="007C0AA4" w:rsidP="00C27DD2">
            <w:r>
              <w:t>I have a sore…</w:t>
            </w:r>
          </w:p>
        </w:tc>
        <w:tc>
          <w:tcPr>
            <w:tcW w:w="2410" w:type="dxa"/>
          </w:tcPr>
          <w:p w:rsidR="0084049F" w:rsidRDefault="00436880" w:rsidP="00C27DD2">
            <w:r>
              <w:t>Flashcard games</w:t>
            </w:r>
            <w:r w:rsidR="00DF4E7A">
              <w:t>:</w:t>
            </w:r>
          </w:p>
          <w:p w:rsidR="00A63A90" w:rsidRDefault="00A63A90" w:rsidP="00C27DD2"/>
          <w:p w:rsidR="00436880" w:rsidRDefault="00A63A90" w:rsidP="00C27DD2">
            <w:r>
              <w:t>Matching games</w:t>
            </w:r>
            <w:r w:rsidR="00436880">
              <w:t xml:space="preserve"> with pictures and topic words.  </w:t>
            </w:r>
          </w:p>
          <w:p w:rsidR="00436880" w:rsidRDefault="00436880" w:rsidP="00C27DD2"/>
          <w:p w:rsidR="00436880" w:rsidRDefault="00436880" w:rsidP="00C27DD2">
            <w:r>
              <w:t>Mine games to guess the part of the body.</w:t>
            </w:r>
          </w:p>
          <w:p w:rsidR="00436880" w:rsidRDefault="00436880" w:rsidP="00C27DD2"/>
          <w:p w:rsidR="00436880" w:rsidRDefault="00436880" w:rsidP="00C27DD2">
            <w:r>
              <w:t xml:space="preserve">Where is </w:t>
            </w:r>
            <w:proofErr w:type="gramStart"/>
            <w:r>
              <w:t>your</w:t>
            </w:r>
            <w:proofErr w:type="gramEnd"/>
            <w:r>
              <w:t>…</w:t>
            </w:r>
            <w:r w:rsidR="00DF4E7A">
              <w:t>?</w:t>
            </w:r>
          </w:p>
          <w:p w:rsidR="00436880" w:rsidRDefault="00436880" w:rsidP="00C27DD2"/>
          <w:p w:rsidR="00436880" w:rsidRDefault="00436880" w:rsidP="00C27DD2">
            <w:r>
              <w:t xml:space="preserve">Writing about </w:t>
            </w:r>
            <w:proofErr w:type="gramStart"/>
            <w:r>
              <w:t>thems</w:t>
            </w:r>
            <w:r w:rsidR="002738AF">
              <w:t>elves</w:t>
            </w:r>
            <w:proofErr w:type="gramEnd"/>
            <w:r w:rsidR="002738AF">
              <w:t xml:space="preserve"> using the key vocabulary (</w:t>
            </w:r>
            <w:proofErr w:type="spellStart"/>
            <w:r w:rsidR="002738AF">
              <w:t>eg</w:t>
            </w:r>
            <w:proofErr w:type="spellEnd"/>
            <w:r w:rsidR="002738AF">
              <w:t xml:space="preserve">. I have brown hair and blue eyes.) </w:t>
            </w:r>
          </w:p>
          <w:p w:rsidR="0084049F" w:rsidRDefault="0084049F" w:rsidP="00C27DD2"/>
          <w:p w:rsidR="002738AF" w:rsidRDefault="002738AF" w:rsidP="00C27DD2"/>
          <w:p w:rsidR="002738AF" w:rsidRDefault="002738AF" w:rsidP="00C27DD2"/>
          <w:p w:rsidR="002738AF" w:rsidRDefault="002738AF" w:rsidP="00C27DD2"/>
          <w:p w:rsidR="002738AF" w:rsidRDefault="002738AF" w:rsidP="00C27DD2"/>
          <w:p w:rsidR="002738AF" w:rsidRDefault="002738AF" w:rsidP="00C27DD2"/>
          <w:p w:rsidR="002738AF" w:rsidRDefault="002738AF" w:rsidP="00C27DD2"/>
          <w:p w:rsidR="002738AF" w:rsidRDefault="002738AF" w:rsidP="00C27DD2"/>
          <w:p w:rsidR="002738AF" w:rsidRDefault="002738AF" w:rsidP="00C27DD2"/>
          <w:p w:rsidR="002738AF" w:rsidRDefault="002738AF" w:rsidP="00C27DD2"/>
          <w:p w:rsidR="002738AF" w:rsidRDefault="002738AF" w:rsidP="00C27DD2"/>
          <w:p w:rsidR="002738AF" w:rsidRDefault="002738AF" w:rsidP="00C27DD2"/>
          <w:p w:rsidR="002738AF" w:rsidRDefault="002738AF" w:rsidP="00C27DD2"/>
          <w:p w:rsidR="002738AF" w:rsidRDefault="002738AF" w:rsidP="00C27DD2"/>
        </w:tc>
        <w:tc>
          <w:tcPr>
            <w:tcW w:w="3969" w:type="dxa"/>
          </w:tcPr>
          <w:p w:rsidR="0084049F" w:rsidRDefault="00AF6AC1" w:rsidP="00C27DD2">
            <w:r>
              <w:lastRenderedPageBreak/>
              <w:t>Body parts online game (single or multi player</w:t>
            </w:r>
            <w:r w:rsidR="002738AF">
              <w:t>.</w:t>
            </w:r>
            <w:r>
              <w:t>)</w:t>
            </w:r>
          </w:p>
          <w:p w:rsidR="0084049F" w:rsidRDefault="004E7124" w:rsidP="00C27DD2">
            <w:hyperlink r:id="rId83" w:history="1">
              <w:r w:rsidR="00AF6AC1" w:rsidRPr="00D4664A">
                <w:rPr>
                  <w:rStyle w:val="Hyperlink"/>
                </w:rPr>
                <w:t>http://www.eslgamesplus.com/body-parts-esl-vocabulary-game-sea-battle-volley-game/</w:t>
              </w:r>
            </w:hyperlink>
          </w:p>
          <w:p w:rsidR="00AF6AC1" w:rsidRDefault="00AF6AC1" w:rsidP="00C27DD2"/>
          <w:p w:rsidR="00AF6AC1" w:rsidRDefault="00AF6AC1" w:rsidP="00C27DD2">
            <w:r>
              <w:t>For tablets:</w:t>
            </w:r>
          </w:p>
          <w:p w:rsidR="00AF6AC1" w:rsidRDefault="00AF6AC1" w:rsidP="00C27DD2">
            <w:r>
              <w:t>Match body parts to actions (</w:t>
            </w:r>
            <w:proofErr w:type="spellStart"/>
            <w:r>
              <w:t>eg</w:t>
            </w:r>
            <w:proofErr w:type="spellEnd"/>
            <w:r>
              <w:t xml:space="preserve"> ear-hear, listen</w:t>
            </w:r>
            <w:r w:rsidR="002738AF">
              <w:t>.</w:t>
            </w:r>
            <w:r>
              <w:t>)</w:t>
            </w:r>
          </w:p>
          <w:p w:rsidR="00AF6AC1" w:rsidRDefault="004E7124" w:rsidP="00C27DD2">
            <w:hyperlink r:id="rId84" w:history="1">
              <w:r w:rsidR="00AF6AC1" w:rsidRPr="00D4664A">
                <w:rPr>
                  <w:rStyle w:val="Hyperlink"/>
                </w:rPr>
                <w:t>http://www.eslgamesplus.com/body-parts-vocabulary-game-esl-mobile-matching-game/</w:t>
              </w:r>
            </w:hyperlink>
          </w:p>
          <w:p w:rsidR="00AF6AC1" w:rsidRDefault="00AF6AC1" w:rsidP="00C27DD2"/>
          <w:p w:rsidR="00AF6AC1" w:rsidRDefault="00AF6AC1" w:rsidP="00C27DD2"/>
        </w:tc>
        <w:tc>
          <w:tcPr>
            <w:tcW w:w="3009" w:type="dxa"/>
          </w:tcPr>
          <w:p w:rsidR="0084049F" w:rsidRDefault="002738AF" w:rsidP="00C27DD2">
            <w:r>
              <w:t>Worksheet</w:t>
            </w:r>
          </w:p>
          <w:p w:rsidR="002738AF" w:rsidRDefault="002738AF" w:rsidP="00C27DD2">
            <w:r>
              <w:t>Write the correct word under the picture.</w:t>
            </w:r>
          </w:p>
          <w:p w:rsidR="002738AF" w:rsidRDefault="004E7124" w:rsidP="00C27DD2">
            <w:hyperlink r:id="rId85" w:history="1">
              <w:r w:rsidR="002738AF" w:rsidRPr="00D4664A">
                <w:rPr>
                  <w:rStyle w:val="Hyperlink"/>
                </w:rPr>
                <w:t>http://www.toolsforeducators.com/handouts/bodyparts_library12.php</w:t>
              </w:r>
            </w:hyperlink>
          </w:p>
          <w:p w:rsidR="002738AF" w:rsidRDefault="002738AF" w:rsidP="00C27DD2"/>
        </w:tc>
      </w:tr>
      <w:tr w:rsidR="00721F4E" w:rsidRPr="00CA7466" w:rsidTr="00721F4E">
        <w:tc>
          <w:tcPr>
            <w:tcW w:w="2376" w:type="dxa"/>
          </w:tcPr>
          <w:p w:rsidR="00721F4E" w:rsidRPr="00CA7466" w:rsidRDefault="00721F4E" w:rsidP="00721F4E">
            <w:pPr>
              <w:rPr>
                <w:b/>
                <w:sz w:val="24"/>
                <w:szCs w:val="24"/>
              </w:rPr>
            </w:pPr>
            <w:r w:rsidRPr="00CA7466">
              <w:rPr>
                <w:b/>
                <w:sz w:val="24"/>
                <w:szCs w:val="24"/>
              </w:rPr>
              <w:lastRenderedPageBreak/>
              <w:t>Topic and flashcards</w:t>
            </w:r>
          </w:p>
        </w:tc>
        <w:tc>
          <w:tcPr>
            <w:tcW w:w="2410" w:type="dxa"/>
          </w:tcPr>
          <w:p w:rsidR="00721F4E" w:rsidRPr="00CA7466" w:rsidRDefault="00721F4E" w:rsidP="00721F4E">
            <w:pPr>
              <w:rPr>
                <w:b/>
                <w:sz w:val="24"/>
                <w:szCs w:val="24"/>
              </w:rPr>
            </w:pPr>
            <w:r w:rsidRPr="00CA7466">
              <w:rPr>
                <w:b/>
                <w:sz w:val="24"/>
                <w:szCs w:val="24"/>
              </w:rPr>
              <w:t>Vocab and structures</w:t>
            </w:r>
          </w:p>
        </w:tc>
        <w:tc>
          <w:tcPr>
            <w:tcW w:w="2410" w:type="dxa"/>
          </w:tcPr>
          <w:p w:rsidR="00721F4E" w:rsidRPr="00CA7466" w:rsidRDefault="00721F4E" w:rsidP="00721F4E">
            <w:pPr>
              <w:rPr>
                <w:b/>
                <w:sz w:val="24"/>
                <w:szCs w:val="24"/>
              </w:rPr>
            </w:pPr>
            <w:r w:rsidRPr="00CA7466">
              <w:rPr>
                <w:b/>
                <w:sz w:val="24"/>
                <w:szCs w:val="24"/>
              </w:rPr>
              <w:t>Games/Activities</w:t>
            </w:r>
          </w:p>
        </w:tc>
        <w:tc>
          <w:tcPr>
            <w:tcW w:w="3969" w:type="dxa"/>
          </w:tcPr>
          <w:p w:rsidR="00721F4E" w:rsidRPr="00CA7466" w:rsidRDefault="00721F4E" w:rsidP="00721F4E">
            <w:pPr>
              <w:rPr>
                <w:b/>
                <w:sz w:val="24"/>
                <w:szCs w:val="24"/>
              </w:rPr>
            </w:pPr>
            <w:r w:rsidRPr="00CA7466">
              <w:rPr>
                <w:b/>
                <w:sz w:val="24"/>
                <w:szCs w:val="24"/>
              </w:rPr>
              <w:t>Websites</w:t>
            </w:r>
          </w:p>
        </w:tc>
        <w:tc>
          <w:tcPr>
            <w:tcW w:w="3009" w:type="dxa"/>
          </w:tcPr>
          <w:p w:rsidR="00721F4E" w:rsidRPr="00CA7466" w:rsidRDefault="00721F4E" w:rsidP="00721F4E">
            <w:pPr>
              <w:rPr>
                <w:b/>
                <w:sz w:val="24"/>
                <w:szCs w:val="24"/>
              </w:rPr>
            </w:pPr>
            <w:r w:rsidRPr="00CA7466">
              <w:rPr>
                <w:b/>
                <w:sz w:val="24"/>
                <w:szCs w:val="24"/>
              </w:rPr>
              <w:t>Worksheets/Resources</w:t>
            </w:r>
          </w:p>
        </w:tc>
      </w:tr>
      <w:tr w:rsidR="00721F4E" w:rsidTr="00721F4E">
        <w:tc>
          <w:tcPr>
            <w:tcW w:w="2376" w:type="dxa"/>
          </w:tcPr>
          <w:p w:rsidR="00721F4E" w:rsidRDefault="00721F4E" w:rsidP="00721F4E">
            <w:pPr>
              <w:rPr>
                <w:sz w:val="44"/>
                <w:szCs w:val="44"/>
              </w:rPr>
            </w:pPr>
            <w:r>
              <w:rPr>
                <w:sz w:val="44"/>
                <w:szCs w:val="44"/>
              </w:rPr>
              <w:t>Clothes</w:t>
            </w:r>
          </w:p>
          <w:p w:rsidR="00D5746F" w:rsidRDefault="00D5746F" w:rsidP="00721F4E"/>
          <w:p w:rsidR="00D5746F" w:rsidRDefault="004E7124" w:rsidP="00721F4E">
            <w:hyperlink r:id="rId86" w:history="1">
              <w:r w:rsidR="00D5746F" w:rsidRPr="00AC192B">
                <w:rPr>
                  <w:rStyle w:val="Hyperlink"/>
                </w:rPr>
                <w:t>http://www.mes-english.com/flashcards/files/clothes_cards.pdf</w:t>
              </w:r>
            </w:hyperlink>
          </w:p>
          <w:p w:rsidR="00D5746F" w:rsidRDefault="00D5746F" w:rsidP="00721F4E"/>
          <w:p w:rsidR="00A63A90" w:rsidRDefault="00A63A90" w:rsidP="00721F4E"/>
          <w:p w:rsidR="009D06FF" w:rsidRPr="009D06FF" w:rsidRDefault="009D06FF" w:rsidP="00721F4E"/>
          <w:p w:rsidR="009D06FF" w:rsidRDefault="009D06FF" w:rsidP="00721F4E">
            <w:pPr>
              <w:rPr>
                <w:sz w:val="44"/>
                <w:szCs w:val="44"/>
              </w:rPr>
            </w:pPr>
          </w:p>
          <w:p w:rsidR="009D06FF" w:rsidRDefault="009D06FF" w:rsidP="00721F4E"/>
          <w:p w:rsidR="009D06FF" w:rsidRDefault="009D06FF" w:rsidP="00721F4E"/>
          <w:p w:rsidR="009D06FF" w:rsidRDefault="009D06FF" w:rsidP="00721F4E"/>
          <w:p w:rsidR="009D06FF" w:rsidRDefault="009D06FF" w:rsidP="00721F4E"/>
          <w:p w:rsidR="009D06FF" w:rsidRDefault="009D06FF" w:rsidP="00721F4E"/>
          <w:p w:rsidR="009D06FF" w:rsidRPr="009D06FF" w:rsidRDefault="009D06FF" w:rsidP="00721F4E"/>
          <w:p w:rsidR="00721F4E" w:rsidRDefault="00721F4E" w:rsidP="00721F4E">
            <w:pPr>
              <w:rPr>
                <w:sz w:val="44"/>
                <w:szCs w:val="44"/>
              </w:rPr>
            </w:pPr>
          </w:p>
          <w:p w:rsidR="00721F4E" w:rsidRDefault="00721F4E" w:rsidP="00721F4E">
            <w:pPr>
              <w:rPr>
                <w:sz w:val="44"/>
                <w:szCs w:val="44"/>
              </w:rPr>
            </w:pPr>
          </w:p>
          <w:p w:rsidR="00721F4E" w:rsidRDefault="00721F4E" w:rsidP="00721F4E">
            <w:pPr>
              <w:rPr>
                <w:sz w:val="44"/>
                <w:szCs w:val="44"/>
              </w:rPr>
            </w:pPr>
          </w:p>
          <w:p w:rsidR="00721F4E" w:rsidRDefault="00721F4E" w:rsidP="00721F4E">
            <w:pPr>
              <w:rPr>
                <w:sz w:val="44"/>
                <w:szCs w:val="44"/>
              </w:rPr>
            </w:pPr>
          </w:p>
          <w:p w:rsidR="00721F4E" w:rsidRDefault="00721F4E" w:rsidP="00721F4E">
            <w:pPr>
              <w:rPr>
                <w:sz w:val="44"/>
                <w:szCs w:val="44"/>
              </w:rPr>
            </w:pPr>
          </w:p>
          <w:p w:rsidR="00721F4E" w:rsidRDefault="00721F4E" w:rsidP="00721F4E">
            <w:pPr>
              <w:rPr>
                <w:sz w:val="44"/>
                <w:szCs w:val="44"/>
              </w:rPr>
            </w:pPr>
          </w:p>
        </w:tc>
        <w:tc>
          <w:tcPr>
            <w:tcW w:w="2410" w:type="dxa"/>
          </w:tcPr>
          <w:p w:rsidR="00721F4E" w:rsidRDefault="009D06FF" w:rsidP="00721F4E">
            <w:pPr>
              <w:rPr>
                <w:rFonts w:cstheme="minorHAnsi"/>
                <w:color w:val="000000"/>
              </w:rPr>
            </w:pPr>
            <w:r w:rsidRPr="009D06FF">
              <w:rPr>
                <w:rFonts w:cstheme="minorHAnsi"/>
                <w:color w:val="000000"/>
              </w:rPr>
              <w:t>a t-shirt, a hat, shorts, a skirt, socks, shoes, a tie, a shirt, a dress, pants, pyjamas, a swimsuit, gloves, a coat,</w:t>
            </w:r>
            <w:r>
              <w:rPr>
                <w:rFonts w:cstheme="minorHAnsi"/>
                <w:color w:val="000000"/>
              </w:rPr>
              <w:t xml:space="preserve"> a sweatshirt,</w:t>
            </w:r>
            <w:r w:rsidRPr="009D06FF">
              <w:rPr>
                <w:rFonts w:cstheme="minorHAnsi"/>
                <w:color w:val="000000"/>
              </w:rPr>
              <w:t xml:space="preserve"> underwear, a watch, glasses</w:t>
            </w:r>
            <w:r>
              <w:rPr>
                <w:rFonts w:cstheme="minorHAnsi"/>
                <w:color w:val="000000"/>
              </w:rPr>
              <w:t>, a uniform, a suit</w:t>
            </w:r>
          </w:p>
          <w:p w:rsidR="00A63A90" w:rsidRPr="009D06FF" w:rsidRDefault="00A63A90" w:rsidP="00721F4E">
            <w:pPr>
              <w:rPr>
                <w:rFonts w:cstheme="minorHAnsi"/>
                <w:color w:val="000000"/>
              </w:rPr>
            </w:pPr>
          </w:p>
          <w:p w:rsidR="009D06FF" w:rsidRDefault="009170B5" w:rsidP="00721F4E">
            <w:pPr>
              <w:rPr>
                <w:rFonts w:cstheme="minorHAnsi"/>
                <w:color w:val="000000"/>
              </w:rPr>
            </w:pPr>
            <w:r>
              <w:rPr>
                <w:rFonts w:cstheme="minorHAnsi"/>
                <w:color w:val="000000"/>
              </w:rPr>
              <w:t xml:space="preserve"> ‘’What are you wearing today?’’, ‘’I am wearing…’’</w:t>
            </w:r>
          </w:p>
          <w:p w:rsidR="009D06FF" w:rsidRPr="009D06FF" w:rsidRDefault="009D06FF" w:rsidP="00721F4E">
            <w:pPr>
              <w:rPr>
                <w:rFonts w:cstheme="minorHAnsi"/>
              </w:rPr>
            </w:pPr>
          </w:p>
        </w:tc>
        <w:tc>
          <w:tcPr>
            <w:tcW w:w="2410" w:type="dxa"/>
          </w:tcPr>
          <w:p w:rsidR="009170B5" w:rsidRDefault="00A63A90" w:rsidP="009170B5">
            <w:r>
              <w:t>Flashcard</w:t>
            </w:r>
            <w:r w:rsidR="009170B5">
              <w:t xml:space="preserve"> games:</w:t>
            </w:r>
          </w:p>
          <w:p w:rsidR="009170B5" w:rsidRDefault="009170B5" w:rsidP="009170B5"/>
          <w:p w:rsidR="009170B5" w:rsidRDefault="009170B5" w:rsidP="009170B5">
            <w:r>
              <w:t>Matching games with picture and topic words.</w:t>
            </w:r>
          </w:p>
          <w:p w:rsidR="009170B5" w:rsidRDefault="009170B5" w:rsidP="009170B5"/>
          <w:p w:rsidR="009170B5" w:rsidRDefault="009170B5" w:rsidP="009170B5">
            <w:r>
              <w:t xml:space="preserve">Snap using the flashcards and the topic cards. </w:t>
            </w:r>
          </w:p>
          <w:p w:rsidR="009170B5" w:rsidRDefault="009170B5" w:rsidP="00721F4E"/>
          <w:p w:rsidR="009170B5" w:rsidRDefault="009170B5" w:rsidP="00721F4E"/>
          <w:p w:rsidR="00721F4E" w:rsidRDefault="00721F4E" w:rsidP="00721F4E">
            <w:r>
              <w:t>Board Game:</w:t>
            </w:r>
          </w:p>
          <w:p w:rsidR="00721F4E" w:rsidRDefault="004E7124" w:rsidP="00721F4E">
            <w:hyperlink r:id="rId87" w:history="1">
              <w:r w:rsidR="00721F4E" w:rsidRPr="00AC192B">
                <w:rPr>
                  <w:rStyle w:val="Hyperlink"/>
                </w:rPr>
                <w:t>http://www.toolsforeducators.com/boardgames/clothing2.php</w:t>
              </w:r>
            </w:hyperlink>
          </w:p>
          <w:p w:rsidR="00721F4E" w:rsidRDefault="00721F4E" w:rsidP="00721F4E"/>
          <w:p w:rsidR="00721F4E" w:rsidRDefault="00721F4E" w:rsidP="00721F4E">
            <w:r>
              <w:t>Clothes Bingo:</w:t>
            </w:r>
          </w:p>
          <w:p w:rsidR="009D06FF" w:rsidRDefault="004E7124" w:rsidP="00721F4E">
            <w:hyperlink r:id="rId88" w:history="1">
              <w:r w:rsidR="009D06FF" w:rsidRPr="00AC192B">
                <w:rPr>
                  <w:rStyle w:val="Hyperlink"/>
                </w:rPr>
                <w:t>http://www.mes-english.com/flashcards/files/clothes_bingo.pdf</w:t>
              </w:r>
            </w:hyperlink>
          </w:p>
          <w:p w:rsidR="009170B5" w:rsidRDefault="009170B5" w:rsidP="00721F4E"/>
          <w:p w:rsidR="009170B5" w:rsidRDefault="009170B5" w:rsidP="00721F4E">
            <w:r>
              <w:t>Writing about themselves or other</w:t>
            </w:r>
            <w:r w:rsidR="00DE4CC3">
              <w:t>s</w:t>
            </w:r>
            <w:r>
              <w:t xml:space="preserve"> in class</w:t>
            </w:r>
            <w:r w:rsidR="00DE4CC3">
              <w:t xml:space="preserve"> or</w:t>
            </w:r>
            <w:r>
              <w:t xml:space="preserve"> using</w:t>
            </w:r>
            <w:r w:rsidR="00DE4CC3">
              <w:t xml:space="preserve"> pictures</w:t>
            </w:r>
            <w:r>
              <w:t>: ‘’</w:t>
            </w:r>
            <w:r w:rsidR="00DE4CC3">
              <w:t>I am wearing/</w:t>
            </w:r>
            <w:r>
              <w:t>She is</w:t>
            </w:r>
            <w:r w:rsidR="00DE4CC3">
              <w:t xml:space="preserve"> wearing…/He is wearing…</w:t>
            </w:r>
          </w:p>
          <w:p w:rsidR="00721F4E" w:rsidRDefault="00721F4E" w:rsidP="00721F4E"/>
          <w:p w:rsidR="00721F4E" w:rsidRDefault="00721F4E" w:rsidP="00721F4E"/>
          <w:p w:rsidR="00721F4E" w:rsidRDefault="00721F4E" w:rsidP="00721F4E"/>
          <w:p w:rsidR="00721F4E" w:rsidRDefault="00721F4E" w:rsidP="00721F4E"/>
          <w:p w:rsidR="00721F4E" w:rsidRDefault="00721F4E" w:rsidP="00721F4E"/>
        </w:tc>
        <w:tc>
          <w:tcPr>
            <w:tcW w:w="3969" w:type="dxa"/>
          </w:tcPr>
          <w:p w:rsidR="00DE4CC3" w:rsidRDefault="00DE4CC3" w:rsidP="00721F4E">
            <w:r>
              <w:lastRenderedPageBreak/>
              <w:t>Online game:</w:t>
            </w:r>
          </w:p>
          <w:p w:rsidR="00721F4E" w:rsidRDefault="004E7124" w:rsidP="00721F4E">
            <w:hyperlink r:id="rId89" w:history="1">
              <w:r w:rsidR="00DE4CC3" w:rsidRPr="00AC192B">
                <w:rPr>
                  <w:rStyle w:val="Hyperlink"/>
                </w:rPr>
                <w:t>http://www.agendaweb.org/exercises/vocabulary/clothes/clothes-1.htm</w:t>
              </w:r>
            </w:hyperlink>
          </w:p>
          <w:p w:rsidR="00DE4CC3" w:rsidRDefault="00DE4CC3" w:rsidP="00721F4E"/>
          <w:p w:rsidR="00DE4CC3" w:rsidRDefault="00DE4CC3" w:rsidP="00721F4E">
            <w:r>
              <w:t>Find the pairs:</w:t>
            </w:r>
          </w:p>
          <w:p w:rsidR="00DE4CC3" w:rsidRDefault="004E7124" w:rsidP="00721F4E">
            <w:hyperlink r:id="rId90" w:history="1">
              <w:r w:rsidR="00DE4CC3" w:rsidRPr="00AC192B">
                <w:rPr>
                  <w:rStyle w:val="Hyperlink"/>
                </w:rPr>
                <w:t>http://www.englisch-hilfen.de/en/exercises/vocabulary16/clothes.htm</w:t>
              </w:r>
            </w:hyperlink>
          </w:p>
          <w:p w:rsidR="00DE4CC3" w:rsidRDefault="00DE4CC3" w:rsidP="00721F4E"/>
        </w:tc>
        <w:tc>
          <w:tcPr>
            <w:tcW w:w="3009" w:type="dxa"/>
          </w:tcPr>
          <w:p w:rsidR="00A63A90" w:rsidRDefault="00A63A90" w:rsidP="00721F4E">
            <w:r>
              <w:t>Worksheets</w:t>
            </w:r>
            <w:r w:rsidR="00D5746F">
              <w:t>:</w:t>
            </w:r>
          </w:p>
          <w:p w:rsidR="00A63A90" w:rsidRDefault="00A63A90" w:rsidP="00721F4E"/>
          <w:p w:rsidR="00721F4E" w:rsidRDefault="00A63A90" w:rsidP="00721F4E">
            <w:r>
              <w:t>Crossword</w:t>
            </w:r>
          </w:p>
          <w:p w:rsidR="00A63A90" w:rsidRDefault="004E7124" w:rsidP="00721F4E">
            <w:hyperlink r:id="rId91" w:history="1">
              <w:r w:rsidR="00A63A90" w:rsidRPr="00AC192B">
                <w:rPr>
                  <w:rStyle w:val="Hyperlink"/>
                </w:rPr>
                <w:t>http://www.esltower.com/VOCABSHEETS/clothes/Clothes%20Crossword.pdf</w:t>
              </w:r>
            </w:hyperlink>
          </w:p>
          <w:p w:rsidR="00A63A90" w:rsidRDefault="00A63A90" w:rsidP="00721F4E"/>
          <w:p w:rsidR="00A63A90" w:rsidRDefault="00A63A90" w:rsidP="00721F4E">
            <w:r>
              <w:t>Clothes word search puzzle</w:t>
            </w:r>
          </w:p>
          <w:p w:rsidR="00A63A90" w:rsidRDefault="004E7124" w:rsidP="00721F4E">
            <w:hyperlink r:id="rId92" w:history="1">
              <w:r w:rsidR="00A63A90" w:rsidRPr="00AC192B">
                <w:rPr>
                  <w:rStyle w:val="Hyperlink"/>
                </w:rPr>
                <w:t>http://www.esltower.com/VOCABSHEETS/clothes/Clothes%20Word%20Search%20Puzzle.pdf</w:t>
              </w:r>
            </w:hyperlink>
          </w:p>
          <w:p w:rsidR="00A63A90" w:rsidRDefault="00A63A90" w:rsidP="00721F4E"/>
        </w:tc>
      </w:tr>
    </w:tbl>
    <w:p w:rsidR="0084049F" w:rsidRDefault="0084049F"/>
    <w:tbl>
      <w:tblPr>
        <w:tblStyle w:val="TableGrid"/>
        <w:tblW w:w="0" w:type="auto"/>
        <w:tblLayout w:type="fixed"/>
        <w:tblLook w:val="04A0" w:firstRow="1" w:lastRow="0" w:firstColumn="1" w:lastColumn="0" w:noHBand="0" w:noVBand="1"/>
      </w:tblPr>
      <w:tblGrid>
        <w:gridCol w:w="2376"/>
        <w:gridCol w:w="2410"/>
        <w:gridCol w:w="2410"/>
        <w:gridCol w:w="3969"/>
        <w:gridCol w:w="3009"/>
      </w:tblGrid>
      <w:tr w:rsidR="00484981" w:rsidRPr="00CA7466" w:rsidTr="00484981">
        <w:tc>
          <w:tcPr>
            <w:tcW w:w="2376" w:type="dxa"/>
          </w:tcPr>
          <w:p w:rsidR="00484981" w:rsidRPr="00CA7466" w:rsidRDefault="00484981" w:rsidP="00484981">
            <w:pPr>
              <w:rPr>
                <w:b/>
                <w:sz w:val="24"/>
                <w:szCs w:val="24"/>
              </w:rPr>
            </w:pPr>
            <w:r w:rsidRPr="00CA7466">
              <w:rPr>
                <w:b/>
                <w:sz w:val="24"/>
                <w:szCs w:val="24"/>
              </w:rPr>
              <w:t>Topic and flashcards</w:t>
            </w:r>
          </w:p>
        </w:tc>
        <w:tc>
          <w:tcPr>
            <w:tcW w:w="2410" w:type="dxa"/>
          </w:tcPr>
          <w:p w:rsidR="00484981" w:rsidRPr="00CA7466" w:rsidRDefault="00484981" w:rsidP="00484981">
            <w:pPr>
              <w:rPr>
                <w:b/>
                <w:sz w:val="24"/>
                <w:szCs w:val="24"/>
              </w:rPr>
            </w:pPr>
            <w:r w:rsidRPr="00CA7466">
              <w:rPr>
                <w:b/>
                <w:sz w:val="24"/>
                <w:szCs w:val="24"/>
              </w:rPr>
              <w:t>Vocab and structures</w:t>
            </w:r>
          </w:p>
        </w:tc>
        <w:tc>
          <w:tcPr>
            <w:tcW w:w="2410" w:type="dxa"/>
          </w:tcPr>
          <w:p w:rsidR="00484981" w:rsidRPr="00CA7466" w:rsidRDefault="00484981" w:rsidP="00484981">
            <w:pPr>
              <w:rPr>
                <w:b/>
                <w:sz w:val="24"/>
                <w:szCs w:val="24"/>
              </w:rPr>
            </w:pPr>
            <w:r w:rsidRPr="00CA7466">
              <w:rPr>
                <w:b/>
                <w:sz w:val="24"/>
                <w:szCs w:val="24"/>
              </w:rPr>
              <w:t>Games/Activities</w:t>
            </w:r>
          </w:p>
        </w:tc>
        <w:tc>
          <w:tcPr>
            <w:tcW w:w="3969" w:type="dxa"/>
          </w:tcPr>
          <w:p w:rsidR="00484981" w:rsidRPr="00CA7466" w:rsidRDefault="00484981" w:rsidP="00484981">
            <w:pPr>
              <w:rPr>
                <w:b/>
                <w:sz w:val="24"/>
                <w:szCs w:val="24"/>
              </w:rPr>
            </w:pPr>
            <w:r w:rsidRPr="00CA7466">
              <w:rPr>
                <w:b/>
                <w:sz w:val="24"/>
                <w:szCs w:val="24"/>
              </w:rPr>
              <w:t>Websites</w:t>
            </w:r>
          </w:p>
        </w:tc>
        <w:tc>
          <w:tcPr>
            <w:tcW w:w="3009" w:type="dxa"/>
          </w:tcPr>
          <w:p w:rsidR="00484981" w:rsidRPr="00CA7466" w:rsidRDefault="00484981" w:rsidP="00484981">
            <w:pPr>
              <w:rPr>
                <w:b/>
                <w:sz w:val="24"/>
                <w:szCs w:val="24"/>
              </w:rPr>
            </w:pPr>
            <w:r w:rsidRPr="00CA7466">
              <w:rPr>
                <w:b/>
                <w:sz w:val="24"/>
                <w:szCs w:val="24"/>
              </w:rPr>
              <w:t>Worksheets/Resources</w:t>
            </w:r>
          </w:p>
        </w:tc>
      </w:tr>
      <w:tr w:rsidR="00484981" w:rsidTr="00484981">
        <w:tc>
          <w:tcPr>
            <w:tcW w:w="2376" w:type="dxa"/>
          </w:tcPr>
          <w:p w:rsidR="00484981" w:rsidRDefault="00484981" w:rsidP="00484981">
            <w:pPr>
              <w:rPr>
                <w:sz w:val="44"/>
                <w:szCs w:val="44"/>
              </w:rPr>
            </w:pPr>
            <w:r>
              <w:rPr>
                <w:sz w:val="44"/>
                <w:szCs w:val="44"/>
              </w:rPr>
              <w:t>Vegetables</w:t>
            </w:r>
          </w:p>
          <w:p w:rsidR="00C40693" w:rsidRDefault="00C40693" w:rsidP="00484981">
            <w:pPr>
              <w:rPr>
                <w:sz w:val="44"/>
                <w:szCs w:val="44"/>
              </w:rPr>
            </w:pPr>
          </w:p>
          <w:p w:rsidR="00484981" w:rsidRDefault="004E7124" w:rsidP="00484981">
            <w:hyperlink r:id="rId93" w:history="1">
              <w:r w:rsidR="00484981" w:rsidRPr="008A3F16">
                <w:rPr>
                  <w:rStyle w:val="Hyperlink"/>
                </w:rPr>
                <w:t>http://www.mes-english.com/flashcards/files/vegetables_cards.pdf</w:t>
              </w:r>
            </w:hyperlink>
          </w:p>
          <w:p w:rsidR="00484981" w:rsidRDefault="00484981" w:rsidP="00484981"/>
          <w:p w:rsidR="00484981" w:rsidRDefault="00484981" w:rsidP="00484981"/>
          <w:p w:rsidR="00484981" w:rsidRDefault="00484981" w:rsidP="00484981"/>
          <w:p w:rsidR="00484981" w:rsidRPr="009D06FF" w:rsidRDefault="00484981" w:rsidP="00484981"/>
          <w:p w:rsidR="00484981" w:rsidRDefault="00484981" w:rsidP="00484981">
            <w:pPr>
              <w:rPr>
                <w:sz w:val="44"/>
                <w:szCs w:val="44"/>
              </w:rPr>
            </w:pPr>
          </w:p>
          <w:p w:rsidR="00484981" w:rsidRDefault="00484981" w:rsidP="00484981"/>
          <w:p w:rsidR="00484981" w:rsidRDefault="00484981" w:rsidP="00484981"/>
          <w:p w:rsidR="00484981" w:rsidRDefault="00484981" w:rsidP="00484981"/>
          <w:p w:rsidR="00484981" w:rsidRDefault="00484981" w:rsidP="00484981"/>
          <w:p w:rsidR="00484981" w:rsidRDefault="00484981" w:rsidP="00484981"/>
          <w:p w:rsidR="00484981" w:rsidRPr="009D06FF" w:rsidRDefault="00484981" w:rsidP="00484981"/>
          <w:p w:rsidR="00484981" w:rsidRDefault="00484981" w:rsidP="00484981">
            <w:pPr>
              <w:rPr>
                <w:sz w:val="44"/>
                <w:szCs w:val="44"/>
              </w:rPr>
            </w:pPr>
          </w:p>
          <w:p w:rsidR="00484981" w:rsidRDefault="00484981" w:rsidP="00484981">
            <w:pPr>
              <w:rPr>
                <w:sz w:val="44"/>
                <w:szCs w:val="44"/>
              </w:rPr>
            </w:pPr>
          </w:p>
          <w:p w:rsidR="00484981" w:rsidRDefault="00484981" w:rsidP="00484981">
            <w:pPr>
              <w:rPr>
                <w:sz w:val="44"/>
                <w:szCs w:val="44"/>
              </w:rPr>
            </w:pPr>
          </w:p>
          <w:p w:rsidR="00484981" w:rsidRDefault="00484981" w:rsidP="00484981">
            <w:pPr>
              <w:rPr>
                <w:sz w:val="44"/>
                <w:szCs w:val="44"/>
              </w:rPr>
            </w:pPr>
          </w:p>
          <w:p w:rsidR="004E7124" w:rsidRDefault="004E7124" w:rsidP="00484981">
            <w:pPr>
              <w:rPr>
                <w:sz w:val="44"/>
                <w:szCs w:val="44"/>
              </w:rPr>
            </w:pPr>
          </w:p>
        </w:tc>
        <w:tc>
          <w:tcPr>
            <w:tcW w:w="2410" w:type="dxa"/>
          </w:tcPr>
          <w:p w:rsidR="00484981" w:rsidRDefault="00484981" w:rsidP="00484981">
            <w:pPr>
              <w:rPr>
                <w:rFonts w:cstheme="minorHAnsi"/>
                <w:color w:val="000000"/>
              </w:rPr>
            </w:pPr>
            <w:r w:rsidRPr="00484981">
              <w:rPr>
                <w:rFonts w:cstheme="minorHAnsi"/>
                <w:color w:val="000000"/>
              </w:rPr>
              <w:lastRenderedPageBreak/>
              <w:t>onions, green peppers, tomatoes, mushrooms, lettuce, broccoli, potatoes, carrots, a pumpkin, beans/peas, radishes, cabbage, corn, an eggplant, a cucumber</w:t>
            </w:r>
          </w:p>
          <w:p w:rsidR="00484981" w:rsidRDefault="00484981" w:rsidP="00484981">
            <w:pPr>
              <w:rPr>
                <w:rFonts w:cstheme="minorHAnsi"/>
                <w:color w:val="000000"/>
              </w:rPr>
            </w:pPr>
          </w:p>
          <w:p w:rsidR="00484981" w:rsidRDefault="00484981" w:rsidP="00484981">
            <w:pPr>
              <w:rPr>
                <w:rFonts w:cstheme="minorHAnsi"/>
                <w:color w:val="000000"/>
              </w:rPr>
            </w:pPr>
            <w:r>
              <w:rPr>
                <w:rFonts w:cstheme="minorHAnsi"/>
                <w:color w:val="000000"/>
              </w:rPr>
              <w:t>Do you like…?</w:t>
            </w:r>
          </w:p>
          <w:p w:rsidR="00484981" w:rsidRPr="004E7124" w:rsidRDefault="00484981" w:rsidP="00484981">
            <w:pPr>
              <w:rPr>
                <w:rFonts w:cstheme="minorHAnsi"/>
                <w:color w:val="000000"/>
                <w:lang w:val="pl-PL"/>
              </w:rPr>
            </w:pPr>
            <w:r w:rsidRPr="004E7124">
              <w:rPr>
                <w:rFonts w:cstheme="minorHAnsi"/>
                <w:color w:val="000000"/>
                <w:lang w:val="pl-PL"/>
              </w:rPr>
              <w:t>Yes, I do./No, I don’t.</w:t>
            </w:r>
          </w:p>
          <w:p w:rsidR="00484981" w:rsidRPr="00484981" w:rsidRDefault="00484981" w:rsidP="00484981">
            <w:pPr>
              <w:rPr>
                <w:rFonts w:cstheme="minorHAnsi"/>
              </w:rPr>
            </w:pPr>
            <w:r>
              <w:rPr>
                <w:rFonts w:cstheme="minorHAnsi"/>
                <w:color w:val="000000"/>
              </w:rPr>
              <w:t>I like … but I don’t like…</w:t>
            </w:r>
          </w:p>
        </w:tc>
        <w:tc>
          <w:tcPr>
            <w:tcW w:w="2410" w:type="dxa"/>
          </w:tcPr>
          <w:p w:rsidR="00484981" w:rsidRDefault="00484981" w:rsidP="00484981">
            <w:r>
              <w:t>Flashcard games:</w:t>
            </w:r>
          </w:p>
          <w:p w:rsidR="00484981" w:rsidRDefault="00484981" w:rsidP="00484981"/>
          <w:p w:rsidR="00484981" w:rsidRDefault="00484981" w:rsidP="00484981">
            <w:r>
              <w:t xml:space="preserve">Matching games with pictures and topic words.  </w:t>
            </w:r>
          </w:p>
          <w:p w:rsidR="00484981" w:rsidRDefault="00484981" w:rsidP="00484981"/>
          <w:p w:rsidR="00484981" w:rsidRDefault="00484981" w:rsidP="00484981">
            <w:r>
              <w:t xml:space="preserve">In turns </w:t>
            </w:r>
            <w:proofErr w:type="spellStart"/>
            <w:r>
              <w:t>ss</w:t>
            </w:r>
            <w:proofErr w:type="spellEnd"/>
            <w:r>
              <w:t xml:space="preserve"> take a card from a pile and ask each other: Do you like…?</w:t>
            </w:r>
          </w:p>
          <w:p w:rsidR="004F0A6B" w:rsidRDefault="004F0A6B" w:rsidP="00484981"/>
          <w:p w:rsidR="004F0A6B" w:rsidRDefault="004F0A6B" w:rsidP="00484981">
            <w:r>
              <w:t>Board game:</w:t>
            </w:r>
          </w:p>
          <w:p w:rsidR="004F0A6B" w:rsidRDefault="004E7124" w:rsidP="00484981">
            <w:hyperlink r:id="rId94" w:history="1">
              <w:r w:rsidR="004F0A6B" w:rsidRPr="008A3F16">
                <w:rPr>
                  <w:rStyle w:val="Hyperlink"/>
                </w:rPr>
                <w:t>http://www.toolsforeducators.com/boardgames/fruit_vegetables1.php</w:t>
              </w:r>
            </w:hyperlink>
          </w:p>
          <w:p w:rsidR="004F0A6B" w:rsidRDefault="004F0A6B" w:rsidP="00484981"/>
          <w:p w:rsidR="00484981" w:rsidRDefault="00484981" w:rsidP="00484981"/>
          <w:p w:rsidR="00484981" w:rsidRDefault="00484981" w:rsidP="00484981"/>
          <w:p w:rsidR="00484981" w:rsidRDefault="00484981" w:rsidP="00484981"/>
          <w:p w:rsidR="00484981" w:rsidRDefault="00484981" w:rsidP="00484981"/>
        </w:tc>
        <w:tc>
          <w:tcPr>
            <w:tcW w:w="3969" w:type="dxa"/>
          </w:tcPr>
          <w:p w:rsidR="00484981" w:rsidRDefault="004F0A6B" w:rsidP="00484981">
            <w:r>
              <w:t>Vegetables online games:</w:t>
            </w:r>
          </w:p>
          <w:p w:rsidR="004F0A6B" w:rsidRDefault="004F0A6B" w:rsidP="00484981"/>
          <w:p w:rsidR="004F0A6B" w:rsidRDefault="004E7124" w:rsidP="00484981">
            <w:hyperlink r:id="rId95" w:history="1">
              <w:r w:rsidR="004F0A6B" w:rsidRPr="008A3F16">
                <w:rPr>
                  <w:rStyle w:val="Hyperlink"/>
                </w:rPr>
                <w:t>http://www.mes-games.com/</w:t>
              </w:r>
            </w:hyperlink>
          </w:p>
          <w:p w:rsidR="004F0A6B" w:rsidRDefault="004F0A6B" w:rsidP="00484981"/>
          <w:p w:rsidR="004F0A6B" w:rsidRDefault="004F0A6B" w:rsidP="00484981">
            <w:r>
              <w:t>Match the words to the pictures:</w:t>
            </w:r>
          </w:p>
          <w:p w:rsidR="004F0A6B" w:rsidRDefault="004E7124" w:rsidP="00484981">
            <w:hyperlink r:id="rId96" w:history="1">
              <w:r w:rsidR="004F0A6B" w:rsidRPr="008A3F16">
                <w:rPr>
                  <w:rStyle w:val="Hyperlink"/>
                </w:rPr>
                <w:t>https://learnenglishkids.britishcouncil.org/en/word-games/vegetables-2</w:t>
              </w:r>
            </w:hyperlink>
          </w:p>
          <w:p w:rsidR="004F0A6B" w:rsidRDefault="004F0A6B" w:rsidP="00484981"/>
          <w:p w:rsidR="004F0A6B" w:rsidRDefault="004E7124" w:rsidP="00484981">
            <w:hyperlink r:id="rId97" w:history="1"/>
          </w:p>
          <w:p w:rsidR="004F0A6B" w:rsidRDefault="004E7124" w:rsidP="00484981">
            <w:hyperlink r:id="rId98" w:history="1">
              <w:r w:rsidR="004F0A6B" w:rsidRPr="008A3F16">
                <w:rPr>
                  <w:rStyle w:val="Hyperlink"/>
                </w:rPr>
                <w:t>http://www.manythings.org/lulu/</w:t>
              </w:r>
            </w:hyperlink>
          </w:p>
          <w:p w:rsidR="004F0A6B" w:rsidRDefault="004F0A6B" w:rsidP="00484981"/>
        </w:tc>
        <w:tc>
          <w:tcPr>
            <w:tcW w:w="3009" w:type="dxa"/>
          </w:tcPr>
          <w:p w:rsidR="00484981" w:rsidRDefault="00C40693" w:rsidP="00484981">
            <w:r>
              <w:t>Worksheets:</w:t>
            </w:r>
          </w:p>
          <w:p w:rsidR="00C40693" w:rsidRDefault="00C40693" w:rsidP="00484981"/>
          <w:p w:rsidR="00C40693" w:rsidRDefault="00C40693" w:rsidP="00484981">
            <w:r>
              <w:t>Vegetables word search puzzle</w:t>
            </w:r>
          </w:p>
          <w:p w:rsidR="00C40693" w:rsidRDefault="004E7124" w:rsidP="00484981">
            <w:hyperlink r:id="rId99" w:history="1">
              <w:r w:rsidR="00C40693" w:rsidRPr="008A3F16">
                <w:rPr>
                  <w:rStyle w:val="Hyperlink"/>
                </w:rPr>
                <w:t>http://www.englishwsheets.com/vegetables-3.html</w:t>
              </w:r>
            </w:hyperlink>
          </w:p>
          <w:p w:rsidR="00C40693" w:rsidRDefault="00C40693" w:rsidP="00484981"/>
          <w:p w:rsidR="00C40693" w:rsidRDefault="00C40693" w:rsidP="00484981">
            <w:r>
              <w:t>Crossword:</w:t>
            </w:r>
          </w:p>
          <w:p w:rsidR="00C40693" w:rsidRDefault="004E7124" w:rsidP="00484981">
            <w:hyperlink r:id="rId100" w:history="1">
              <w:r w:rsidR="00C40693" w:rsidRPr="008A3F16">
                <w:rPr>
                  <w:rStyle w:val="Hyperlink"/>
                </w:rPr>
                <w:t>http://www.esltower.com/VOCABSHEETS/vegetable/vegetables.html</w:t>
              </w:r>
            </w:hyperlink>
          </w:p>
          <w:p w:rsidR="00C40693" w:rsidRDefault="00C40693" w:rsidP="00484981"/>
        </w:tc>
      </w:tr>
      <w:tr w:rsidR="00377396" w:rsidRPr="00CA7466" w:rsidTr="00377396">
        <w:tc>
          <w:tcPr>
            <w:tcW w:w="2376" w:type="dxa"/>
          </w:tcPr>
          <w:p w:rsidR="00377396" w:rsidRPr="00CA7466" w:rsidRDefault="00377396" w:rsidP="00377396">
            <w:pPr>
              <w:rPr>
                <w:b/>
                <w:sz w:val="24"/>
                <w:szCs w:val="24"/>
              </w:rPr>
            </w:pPr>
            <w:r w:rsidRPr="00CA7466">
              <w:rPr>
                <w:b/>
                <w:sz w:val="24"/>
                <w:szCs w:val="24"/>
              </w:rPr>
              <w:lastRenderedPageBreak/>
              <w:t>Topic and flashcards</w:t>
            </w:r>
          </w:p>
        </w:tc>
        <w:tc>
          <w:tcPr>
            <w:tcW w:w="2410" w:type="dxa"/>
          </w:tcPr>
          <w:p w:rsidR="00377396" w:rsidRPr="00CA7466" w:rsidRDefault="00377396" w:rsidP="00377396">
            <w:pPr>
              <w:rPr>
                <w:b/>
                <w:sz w:val="24"/>
                <w:szCs w:val="24"/>
              </w:rPr>
            </w:pPr>
            <w:r w:rsidRPr="00CA7466">
              <w:rPr>
                <w:b/>
                <w:sz w:val="24"/>
                <w:szCs w:val="24"/>
              </w:rPr>
              <w:t>Vocab and structures</w:t>
            </w:r>
          </w:p>
        </w:tc>
        <w:tc>
          <w:tcPr>
            <w:tcW w:w="2410" w:type="dxa"/>
          </w:tcPr>
          <w:p w:rsidR="00377396" w:rsidRPr="00CA7466" w:rsidRDefault="00377396" w:rsidP="00377396">
            <w:pPr>
              <w:rPr>
                <w:b/>
                <w:sz w:val="24"/>
                <w:szCs w:val="24"/>
              </w:rPr>
            </w:pPr>
            <w:r w:rsidRPr="00CA7466">
              <w:rPr>
                <w:b/>
                <w:sz w:val="24"/>
                <w:szCs w:val="24"/>
              </w:rPr>
              <w:t>Games/Activities</w:t>
            </w:r>
          </w:p>
        </w:tc>
        <w:tc>
          <w:tcPr>
            <w:tcW w:w="3969" w:type="dxa"/>
          </w:tcPr>
          <w:p w:rsidR="00377396" w:rsidRPr="00CA7466" w:rsidRDefault="00377396" w:rsidP="00377396">
            <w:pPr>
              <w:rPr>
                <w:b/>
                <w:sz w:val="24"/>
                <w:szCs w:val="24"/>
              </w:rPr>
            </w:pPr>
            <w:r w:rsidRPr="00CA7466">
              <w:rPr>
                <w:b/>
                <w:sz w:val="24"/>
                <w:szCs w:val="24"/>
              </w:rPr>
              <w:t>Websites</w:t>
            </w:r>
          </w:p>
        </w:tc>
        <w:tc>
          <w:tcPr>
            <w:tcW w:w="3009" w:type="dxa"/>
          </w:tcPr>
          <w:p w:rsidR="00377396" w:rsidRPr="00CA7466" w:rsidRDefault="00377396" w:rsidP="00377396">
            <w:pPr>
              <w:rPr>
                <w:b/>
                <w:sz w:val="24"/>
                <w:szCs w:val="24"/>
              </w:rPr>
            </w:pPr>
            <w:r w:rsidRPr="00CA7466">
              <w:rPr>
                <w:b/>
                <w:sz w:val="24"/>
                <w:szCs w:val="24"/>
              </w:rPr>
              <w:t>Worksheets/Resources</w:t>
            </w:r>
          </w:p>
        </w:tc>
      </w:tr>
      <w:tr w:rsidR="00377396" w:rsidTr="00377396">
        <w:tc>
          <w:tcPr>
            <w:tcW w:w="2376" w:type="dxa"/>
          </w:tcPr>
          <w:p w:rsidR="00377396" w:rsidRPr="00377396" w:rsidRDefault="00377396" w:rsidP="00377396">
            <w:pPr>
              <w:rPr>
                <w:rFonts w:cstheme="minorHAnsi"/>
                <w:sz w:val="44"/>
                <w:szCs w:val="44"/>
              </w:rPr>
            </w:pPr>
            <w:r w:rsidRPr="00377396">
              <w:rPr>
                <w:rFonts w:cstheme="minorHAnsi"/>
                <w:sz w:val="44"/>
                <w:szCs w:val="44"/>
              </w:rPr>
              <w:t>Question words</w:t>
            </w:r>
          </w:p>
          <w:p w:rsidR="00377396" w:rsidRDefault="00377396" w:rsidP="00377396"/>
          <w:p w:rsidR="00377396" w:rsidRDefault="00377396" w:rsidP="00377396">
            <w:r>
              <w:t>Flashcards:</w:t>
            </w:r>
          </w:p>
          <w:p w:rsidR="00377396" w:rsidRDefault="004E7124" w:rsidP="00377396">
            <w:hyperlink r:id="rId101" w:history="1">
              <w:r w:rsidR="00377396" w:rsidRPr="00A467FD">
                <w:rPr>
                  <w:rStyle w:val="Hyperlink"/>
                </w:rPr>
                <w:t>http://www.mes-english.com/flashcards/files/questions_cards.pdf</w:t>
              </w:r>
            </w:hyperlink>
          </w:p>
          <w:p w:rsidR="00377396" w:rsidRDefault="00377396" w:rsidP="00377396"/>
          <w:p w:rsidR="00377396" w:rsidRDefault="00377396" w:rsidP="00377396">
            <w:r>
              <w:t>Flashcards:</w:t>
            </w:r>
          </w:p>
          <w:p w:rsidR="00377396" w:rsidRDefault="004E7124" w:rsidP="00377396">
            <w:hyperlink r:id="rId102" w:history="1">
              <w:r w:rsidR="00377396" w:rsidRPr="00A467FD">
                <w:rPr>
                  <w:rStyle w:val="Hyperlink"/>
                </w:rPr>
                <w:t>http://resources.sparklebox.org.uk/4000-5000/sb4921.pdf</w:t>
              </w:r>
            </w:hyperlink>
          </w:p>
          <w:p w:rsidR="00377396" w:rsidRDefault="00377396" w:rsidP="00377396"/>
          <w:p w:rsidR="00377396" w:rsidRDefault="00377396" w:rsidP="00377396">
            <w:r>
              <w:t>Posters:</w:t>
            </w:r>
          </w:p>
          <w:p w:rsidR="00377396" w:rsidRDefault="004E7124" w:rsidP="00377396">
            <w:hyperlink r:id="rId103" w:history="1">
              <w:r w:rsidR="00377396" w:rsidRPr="00A467FD">
                <w:rPr>
                  <w:rStyle w:val="Hyperlink"/>
                </w:rPr>
                <w:t>http://resources.sparkleplus.co.uk/9001-10000/sb9626.pdf</w:t>
              </w:r>
            </w:hyperlink>
          </w:p>
          <w:p w:rsidR="00377396" w:rsidRPr="009D06FF" w:rsidRDefault="00377396" w:rsidP="00377396"/>
          <w:p w:rsidR="00377396" w:rsidRDefault="00377396" w:rsidP="00377396">
            <w:pPr>
              <w:rPr>
                <w:sz w:val="44"/>
                <w:szCs w:val="44"/>
              </w:rPr>
            </w:pPr>
          </w:p>
          <w:p w:rsidR="00377396" w:rsidRDefault="00377396" w:rsidP="00377396"/>
          <w:p w:rsidR="00377396" w:rsidRDefault="00377396" w:rsidP="00377396"/>
          <w:p w:rsidR="00377396" w:rsidRDefault="00377396" w:rsidP="00377396">
            <w:pPr>
              <w:rPr>
                <w:sz w:val="44"/>
                <w:szCs w:val="44"/>
              </w:rPr>
            </w:pPr>
          </w:p>
          <w:p w:rsidR="00377396" w:rsidRDefault="00377396" w:rsidP="00377396">
            <w:pPr>
              <w:rPr>
                <w:sz w:val="44"/>
                <w:szCs w:val="44"/>
              </w:rPr>
            </w:pPr>
          </w:p>
        </w:tc>
        <w:tc>
          <w:tcPr>
            <w:tcW w:w="2410" w:type="dxa"/>
          </w:tcPr>
          <w:p w:rsidR="00377396" w:rsidRDefault="00377396" w:rsidP="00377396">
            <w:pPr>
              <w:rPr>
                <w:rFonts w:cstheme="minorHAnsi"/>
                <w:color w:val="000000"/>
              </w:rPr>
            </w:pPr>
            <w:r>
              <w:rPr>
                <w:rFonts w:cstheme="minorHAnsi"/>
                <w:color w:val="000000"/>
              </w:rPr>
              <w:t xml:space="preserve">Who? What? Where? When? Why? How? Which? What time? </w:t>
            </w:r>
            <w:r w:rsidRPr="00377396">
              <w:rPr>
                <w:rFonts w:cstheme="minorHAnsi"/>
                <w:i/>
                <w:color w:val="000000"/>
              </w:rPr>
              <w:t>(How much? How Many?)</w:t>
            </w:r>
          </w:p>
          <w:p w:rsidR="00377396" w:rsidRDefault="00377396" w:rsidP="00377396">
            <w:pPr>
              <w:rPr>
                <w:rFonts w:cstheme="minorHAnsi"/>
                <w:color w:val="000000"/>
              </w:rPr>
            </w:pPr>
          </w:p>
          <w:p w:rsidR="00377396" w:rsidRDefault="00377396" w:rsidP="00377396">
            <w:pPr>
              <w:rPr>
                <w:rFonts w:cstheme="minorHAnsi"/>
                <w:color w:val="000000"/>
              </w:rPr>
            </w:pPr>
          </w:p>
          <w:p w:rsidR="00377396" w:rsidRPr="00377396" w:rsidRDefault="009C77D7" w:rsidP="00377396">
            <w:pPr>
              <w:rPr>
                <w:rFonts w:cstheme="minorHAnsi"/>
              </w:rPr>
            </w:pPr>
            <w:r>
              <w:rPr>
                <w:rFonts w:cstheme="minorHAnsi"/>
              </w:rPr>
              <w:t>Why are you tired? What colour is it? Who is your teacher?  Where is the book? What time do you wake up? When is your birthday? Do you like football? Etc.</w:t>
            </w:r>
          </w:p>
        </w:tc>
        <w:tc>
          <w:tcPr>
            <w:tcW w:w="2410" w:type="dxa"/>
          </w:tcPr>
          <w:p w:rsidR="00377396" w:rsidRDefault="00CD36EF" w:rsidP="00377396">
            <w:r>
              <w:t>Matching game using the cards, memory game, a board game using a dice and counters.</w:t>
            </w:r>
          </w:p>
          <w:p w:rsidR="00CD36EF" w:rsidRDefault="00CD36EF" w:rsidP="00377396"/>
          <w:p w:rsidR="00CD36EF" w:rsidRDefault="00667B35" w:rsidP="00377396">
            <w:r>
              <w:t>Use the puzzle template to write any questions and answers using the question words.</w:t>
            </w:r>
          </w:p>
          <w:p w:rsidR="00377396" w:rsidRDefault="00377396" w:rsidP="00377396"/>
          <w:p w:rsidR="00377396" w:rsidRDefault="00704239" w:rsidP="00377396">
            <w:r>
              <w:t>Board game</w:t>
            </w:r>
          </w:p>
          <w:p w:rsidR="00704239" w:rsidRDefault="00704239" w:rsidP="00377396"/>
          <w:p w:rsidR="00377396" w:rsidRDefault="00377396" w:rsidP="00377396"/>
          <w:p w:rsidR="00377396" w:rsidRDefault="00377396" w:rsidP="00377396"/>
        </w:tc>
        <w:tc>
          <w:tcPr>
            <w:tcW w:w="3969" w:type="dxa"/>
          </w:tcPr>
          <w:p w:rsidR="00377396" w:rsidRDefault="004E7124" w:rsidP="00377396">
            <w:hyperlink r:id="rId104" w:history="1">
              <w:r w:rsidR="00CD36EF" w:rsidRPr="00A467FD">
                <w:rPr>
                  <w:rStyle w:val="Hyperlink"/>
                </w:rPr>
                <w:t>https://learnenglishkids.britishcouncil.org/en/archived-word-games/make-the-sentences/questions</w:t>
              </w:r>
            </w:hyperlink>
          </w:p>
          <w:p w:rsidR="00CD36EF" w:rsidRDefault="00CD36EF" w:rsidP="00377396"/>
          <w:p w:rsidR="00CD36EF" w:rsidRDefault="004E7124" w:rsidP="00377396">
            <w:hyperlink r:id="rId105" w:history="1">
              <w:r w:rsidR="00CD36EF" w:rsidRPr="00A467FD">
                <w:rPr>
                  <w:rStyle w:val="Hyperlink"/>
                </w:rPr>
                <w:t>http://www.eslgamesplus.com/question-words-what-where-who-why-when-which-how-grammar-activity/</w:t>
              </w:r>
            </w:hyperlink>
          </w:p>
          <w:p w:rsidR="00CD36EF" w:rsidRDefault="00CD36EF" w:rsidP="00377396"/>
          <w:p w:rsidR="00CD36EF" w:rsidRDefault="004E7124" w:rsidP="00377396">
            <w:hyperlink r:id="rId106" w:history="1">
              <w:r w:rsidR="00CD36EF" w:rsidRPr="00A467FD">
                <w:rPr>
                  <w:rStyle w:val="Hyperlink"/>
                </w:rPr>
                <w:t>http://www.eslgamesplus.com/question-words-game/</w:t>
              </w:r>
            </w:hyperlink>
          </w:p>
          <w:p w:rsidR="00CD36EF" w:rsidRDefault="00CD36EF" w:rsidP="00377396"/>
          <w:p w:rsidR="00CD36EF" w:rsidRDefault="00CD36EF" w:rsidP="00377396"/>
        </w:tc>
        <w:tc>
          <w:tcPr>
            <w:tcW w:w="3009" w:type="dxa"/>
          </w:tcPr>
          <w:p w:rsidR="00377396" w:rsidRDefault="00667B35" w:rsidP="00377396">
            <w:pPr>
              <w:rPr>
                <w:rFonts w:cstheme="minorHAnsi"/>
                <w:lang w:val="en-US"/>
              </w:rPr>
            </w:pPr>
            <w:r w:rsidRPr="00667B35">
              <w:rPr>
                <w:rFonts w:cstheme="minorHAnsi"/>
                <w:lang w:val="en-US"/>
              </w:rPr>
              <w:t xml:space="preserve">Select the correct </w:t>
            </w:r>
            <w:proofErr w:type="spellStart"/>
            <w:r w:rsidRPr="00667B35">
              <w:rPr>
                <w:rFonts w:cstheme="minorHAnsi"/>
                <w:u w:val="single"/>
                <w:lang w:val="en-US"/>
              </w:rPr>
              <w:t>Wh</w:t>
            </w:r>
            <w:proofErr w:type="spellEnd"/>
            <w:r w:rsidRPr="00667B35">
              <w:rPr>
                <w:rFonts w:cstheme="minorHAnsi"/>
                <w:u w:val="single"/>
                <w:lang w:val="en-US"/>
              </w:rPr>
              <w:t xml:space="preserve"> question word</w:t>
            </w:r>
            <w:r w:rsidR="00704239">
              <w:rPr>
                <w:rFonts w:cstheme="minorHAnsi"/>
                <w:lang w:val="en-US"/>
              </w:rPr>
              <w:t>.</w:t>
            </w:r>
          </w:p>
          <w:p w:rsidR="00704239" w:rsidRDefault="00704239" w:rsidP="00377396">
            <w:pPr>
              <w:rPr>
                <w:rFonts w:cstheme="minorHAnsi"/>
              </w:rPr>
            </w:pPr>
          </w:p>
          <w:p w:rsidR="00704239" w:rsidRPr="00667B35" w:rsidRDefault="00704239" w:rsidP="00377396">
            <w:pPr>
              <w:rPr>
                <w:rFonts w:cstheme="minorHAnsi"/>
              </w:rPr>
            </w:pPr>
            <w:r>
              <w:rPr>
                <w:rFonts w:cstheme="minorHAnsi"/>
              </w:rPr>
              <w:t xml:space="preserve">Laminate the cards so </w:t>
            </w:r>
            <w:proofErr w:type="spellStart"/>
            <w:r>
              <w:rPr>
                <w:rFonts w:cstheme="minorHAnsi"/>
              </w:rPr>
              <w:t>ss</w:t>
            </w:r>
            <w:proofErr w:type="spellEnd"/>
            <w:r>
              <w:rPr>
                <w:rFonts w:cstheme="minorHAnsi"/>
              </w:rPr>
              <w:t xml:space="preserve"> can use pens to circle the right question word.</w:t>
            </w:r>
          </w:p>
        </w:tc>
      </w:tr>
    </w:tbl>
    <w:p w:rsidR="00484981" w:rsidRPr="00D74A32" w:rsidRDefault="00484981">
      <w:bookmarkStart w:id="0" w:name="_GoBack"/>
      <w:bookmarkEnd w:id="0"/>
    </w:p>
    <w:sectPr w:rsidR="00484981" w:rsidRPr="00D74A32" w:rsidSect="006F36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4D2"/>
    <w:multiLevelType w:val="hybridMultilevel"/>
    <w:tmpl w:val="662053C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3A05F8"/>
    <w:multiLevelType w:val="hybridMultilevel"/>
    <w:tmpl w:val="986ABB8E"/>
    <w:lvl w:ilvl="0" w:tplc="3D4E5F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3F09C9"/>
    <w:multiLevelType w:val="hybridMultilevel"/>
    <w:tmpl w:val="ECD09970"/>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ED"/>
    <w:rsid w:val="00033C04"/>
    <w:rsid w:val="00072D00"/>
    <w:rsid w:val="00087CEE"/>
    <w:rsid w:val="00091D5A"/>
    <w:rsid w:val="000A062D"/>
    <w:rsid w:val="000B454B"/>
    <w:rsid w:val="000C3177"/>
    <w:rsid w:val="001159A6"/>
    <w:rsid w:val="0013318E"/>
    <w:rsid w:val="00147F91"/>
    <w:rsid w:val="00151AE2"/>
    <w:rsid w:val="0019069D"/>
    <w:rsid w:val="001A0835"/>
    <w:rsid w:val="001C6681"/>
    <w:rsid w:val="001F2CC5"/>
    <w:rsid w:val="00240D46"/>
    <w:rsid w:val="00252C15"/>
    <w:rsid w:val="002738AF"/>
    <w:rsid w:val="00291E40"/>
    <w:rsid w:val="002A1467"/>
    <w:rsid w:val="002D003D"/>
    <w:rsid w:val="003610FB"/>
    <w:rsid w:val="00377396"/>
    <w:rsid w:val="0038763A"/>
    <w:rsid w:val="003A66A1"/>
    <w:rsid w:val="004024A4"/>
    <w:rsid w:val="004138A1"/>
    <w:rsid w:val="00436880"/>
    <w:rsid w:val="004473B6"/>
    <w:rsid w:val="00455B8D"/>
    <w:rsid w:val="00466AAB"/>
    <w:rsid w:val="00484981"/>
    <w:rsid w:val="004E7124"/>
    <w:rsid w:val="004F0A6B"/>
    <w:rsid w:val="0051709C"/>
    <w:rsid w:val="005174C9"/>
    <w:rsid w:val="005312AE"/>
    <w:rsid w:val="005A634B"/>
    <w:rsid w:val="005F13F8"/>
    <w:rsid w:val="00657A4B"/>
    <w:rsid w:val="00667B35"/>
    <w:rsid w:val="006A6F60"/>
    <w:rsid w:val="006B5653"/>
    <w:rsid w:val="006E70CA"/>
    <w:rsid w:val="006F36ED"/>
    <w:rsid w:val="00704239"/>
    <w:rsid w:val="00721F4E"/>
    <w:rsid w:val="0076523E"/>
    <w:rsid w:val="007A68BD"/>
    <w:rsid w:val="007A7811"/>
    <w:rsid w:val="007C0AA4"/>
    <w:rsid w:val="007F4B0F"/>
    <w:rsid w:val="00805862"/>
    <w:rsid w:val="00805A6F"/>
    <w:rsid w:val="00821C7C"/>
    <w:rsid w:val="0084049F"/>
    <w:rsid w:val="00840F80"/>
    <w:rsid w:val="00852D86"/>
    <w:rsid w:val="00891627"/>
    <w:rsid w:val="00894573"/>
    <w:rsid w:val="008E1FDC"/>
    <w:rsid w:val="00916241"/>
    <w:rsid w:val="009170B5"/>
    <w:rsid w:val="00994BAC"/>
    <w:rsid w:val="009B57A6"/>
    <w:rsid w:val="009B7954"/>
    <w:rsid w:val="009C77D7"/>
    <w:rsid w:val="009D06FF"/>
    <w:rsid w:val="009E1329"/>
    <w:rsid w:val="00A24471"/>
    <w:rsid w:val="00A30D4B"/>
    <w:rsid w:val="00A34994"/>
    <w:rsid w:val="00A607C6"/>
    <w:rsid w:val="00A63A90"/>
    <w:rsid w:val="00AC105A"/>
    <w:rsid w:val="00AC6B34"/>
    <w:rsid w:val="00AF6AC1"/>
    <w:rsid w:val="00B14514"/>
    <w:rsid w:val="00B365E0"/>
    <w:rsid w:val="00B57AAC"/>
    <w:rsid w:val="00B70F9F"/>
    <w:rsid w:val="00B72F87"/>
    <w:rsid w:val="00B77AB5"/>
    <w:rsid w:val="00B83FE6"/>
    <w:rsid w:val="00B843FB"/>
    <w:rsid w:val="00B94F6E"/>
    <w:rsid w:val="00BB77D4"/>
    <w:rsid w:val="00C27DD2"/>
    <w:rsid w:val="00C40693"/>
    <w:rsid w:val="00C45EF4"/>
    <w:rsid w:val="00C76D83"/>
    <w:rsid w:val="00C81FE9"/>
    <w:rsid w:val="00C84913"/>
    <w:rsid w:val="00CA7466"/>
    <w:rsid w:val="00CC3FF3"/>
    <w:rsid w:val="00CC598E"/>
    <w:rsid w:val="00CD131F"/>
    <w:rsid w:val="00CD1DCC"/>
    <w:rsid w:val="00CD36EF"/>
    <w:rsid w:val="00CE3C14"/>
    <w:rsid w:val="00CF55B6"/>
    <w:rsid w:val="00D42DDD"/>
    <w:rsid w:val="00D5746F"/>
    <w:rsid w:val="00D74A32"/>
    <w:rsid w:val="00DE4CC3"/>
    <w:rsid w:val="00DF4E7A"/>
    <w:rsid w:val="00E04BE0"/>
    <w:rsid w:val="00E149C4"/>
    <w:rsid w:val="00E3697A"/>
    <w:rsid w:val="00E85806"/>
    <w:rsid w:val="00ED6AC1"/>
    <w:rsid w:val="00EE79FD"/>
    <w:rsid w:val="00EF32A9"/>
    <w:rsid w:val="00F04D06"/>
    <w:rsid w:val="00F100E0"/>
    <w:rsid w:val="00F7488A"/>
    <w:rsid w:val="00F80D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8E"/>
  </w:style>
  <w:style w:type="paragraph" w:styleId="Heading3">
    <w:name w:val="heading 3"/>
    <w:basedOn w:val="Normal"/>
    <w:link w:val="Heading3Char"/>
    <w:uiPriority w:val="9"/>
    <w:qFormat/>
    <w:rsid w:val="00E369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6ED"/>
    <w:rPr>
      <w:color w:val="0000FF" w:themeColor="hyperlink"/>
      <w:u w:val="single"/>
    </w:rPr>
  </w:style>
  <w:style w:type="character" w:styleId="FollowedHyperlink">
    <w:name w:val="FollowedHyperlink"/>
    <w:basedOn w:val="DefaultParagraphFont"/>
    <w:uiPriority w:val="99"/>
    <w:semiHidden/>
    <w:unhideWhenUsed/>
    <w:rsid w:val="00087CEE"/>
    <w:rPr>
      <w:color w:val="800080" w:themeColor="followedHyperlink"/>
      <w:u w:val="single"/>
    </w:rPr>
  </w:style>
  <w:style w:type="paragraph" w:styleId="BalloonText">
    <w:name w:val="Balloon Text"/>
    <w:basedOn w:val="Normal"/>
    <w:link w:val="BalloonTextChar"/>
    <w:uiPriority w:val="99"/>
    <w:semiHidden/>
    <w:unhideWhenUsed/>
    <w:rsid w:val="00151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AE2"/>
    <w:rPr>
      <w:rFonts w:ascii="Tahoma" w:hAnsi="Tahoma" w:cs="Tahoma"/>
      <w:sz w:val="16"/>
      <w:szCs w:val="16"/>
    </w:rPr>
  </w:style>
  <w:style w:type="character" w:customStyle="1" w:styleId="Heading3Char">
    <w:name w:val="Heading 3 Char"/>
    <w:basedOn w:val="DefaultParagraphFont"/>
    <w:link w:val="Heading3"/>
    <w:uiPriority w:val="9"/>
    <w:rsid w:val="00E3697A"/>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E3697A"/>
    <w:pPr>
      <w:ind w:left="720"/>
      <w:contextualSpacing/>
    </w:pPr>
  </w:style>
  <w:style w:type="paragraph" w:styleId="NoSpacing">
    <w:name w:val="No Spacing"/>
    <w:uiPriority w:val="1"/>
    <w:qFormat/>
    <w:rsid w:val="00CD13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8E"/>
  </w:style>
  <w:style w:type="paragraph" w:styleId="Heading3">
    <w:name w:val="heading 3"/>
    <w:basedOn w:val="Normal"/>
    <w:link w:val="Heading3Char"/>
    <w:uiPriority w:val="9"/>
    <w:qFormat/>
    <w:rsid w:val="00E369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6ED"/>
    <w:rPr>
      <w:color w:val="0000FF" w:themeColor="hyperlink"/>
      <w:u w:val="single"/>
    </w:rPr>
  </w:style>
  <w:style w:type="character" w:styleId="FollowedHyperlink">
    <w:name w:val="FollowedHyperlink"/>
    <w:basedOn w:val="DefaultParagraphFont"/>
    <w:uiPriority w:val="99"/>
    <w:semiHidden/>
    <w:unhideWhenUsed/>
    <w:rsid w:val="00087CEE"/>
    <w:rPr>
      <w:color w:val="800080" w:themeColor="followedHyperlink"/>
      <w:u w:val="single"/>
    </w:rPr>
  </w:style>
  <w:style w:type="paragraph" w:styleId="BalloonText">
    <w:name w:val="Balloon Text"/>
    <w:basedOn w:val="Normal"/>
    <w:link w:val="BalloonTextChar"/>
    <w:uiPriority w:val="99"/>
    <w:semiHidden/>
    <w:unhideWhenUsed/>
    <w:rsid w:val="00151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AE2"/>
    <w:rPr>
      <w:rFonts w:ascii="Tahoma" w:hAnsi="Tahoma" w:cs="Tahoma"/>
      <w:sz w:val="16"/>
      <w:szCs w:val="16"/>
    </w:rPr>
  </w:style>
  <w:style w:type="character" w:customStyle="1" w:styleId="Heading3Char">
    <w:name w:val="Heading 3 Char"/>
    <w:basedOn w:val="DefaultParagraphFont"/>
    <w:link w:val="Heading3"/>
    <w:uiPriority w:val="9"/>
    <w:rsid w:val="00E3697A"/>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E3697A"/>
    <w:pPr>
      <w:ind w:left="720"/>
      <w:contextualSpacing/>
    </w:pPr>
  </w:style>
  <w:style w:type="paragraph" w:styleId="NoSpacing">
    <w:name w:val="No Spacing"/>
    <w:uiPriority w:val="1"/>
    <w:qFormat/>
    <w:rsid w:val="00CD13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3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s-english.com/flashcards/files/dailyroutines1_cards.pdf" TargetMode="External"/><Relationship Id="rId21" Type="http://schemas.openxmlformats.org/officeDocument/2006/relationships/hyperlink" Target="http://www.kids-pages.com/folders/flashcards/Hobbies3/Hobbies3.pdf" TargetMode="External"/><Relationship Id="rId42" Type="http://schemas.openxmlformats.org/officeDocument/2006/relationships/hyperlink" Target="http://www.ictgames.com/moneyPage.htm" TargetMode="External"/><Relationship Id="rId47" Type="http://schemas.openxmlformats.org/officeDocument/2006/relationships/hyperlink" Target="file:///C:/Users/steelr/Downloads/fruit-crossword.pdf" TargetMode="External"/><Relationship Id="rId63" Type="http://schemas.openxmlformats.org/officeDocument/2006/relationships/hyperlink" Target="http://www.eslgamesplus.com/preposition-interactive-grammar-game-for-esl-wheel-game/" TargetMode="External"/><Relationship Id="rId68" Type="http://schemas.openxmlformats.org/officeDocument/2006/relationships/hyperlink" Target="http://www.toolsforeducators.com/boardgames/feelings2.php" TargetMode="External"/><Relationship Id="rId84" Type="http://schemas.openxmlformats.org/officeDocument/2006/relationships/hyperlink" Target="http://www.eslgamesplus.com/body-parts-vocabulary-game-esl-mobile-matching-game/" TargetMode="External"/><Relationship Id="rId89" Type="http://schemas.openxmlformats.org/officeDocument/2006/relationships/hyperlink" Target="http://www.agendaweb.org/exercises/vocabulary/clothes/clothes-1.htm" TargetMode="External"/><Relationship Id="rId7" Type="http://schemas.openxmlformats.org/officeDocument/2006/relationships/hyperlink" Target="http://www.mes-english.com/worksheets/flashcards/files/subjects_boardgame.pdf" TargetMode="External"/><Relationship Id="rId71" Type="http://schemas.openxmlformats.org/officeDocument/2006/relationships/hyperlink" Target="http://www.mes-english.com/flashcards/files/verbs1_cards.pdf" TargetMode="External"/><Relationship Id="rId92" Type="http://schemas.openxmlformats.org/officeDocument/2006/relationships/hyperlink" Target="http://www.esltower.com/VOCABSHEETS/clothes/Clothes%20Word%20Search%20Puzzle.pdf" TargetMode="External"/><Relationship Id="rId2" Type="http://schemas.openxmlformats.org/officeDocument/2006/relationships/styles" Target="styles.xml"/><Relationship Id="rId16" Type="http://schemas.openxmlformats.org/officeDocument/2006/relationships/hyperlink" Target="http://www.eslgamesworld.com/members/games/vocabulary/memoryaudio/directions%20places/index.html" TargetMode="External"/><Relationship Id="rId29" Type="http://schemas.openxmlformats.org/officeDocument/2006/relationships/hyperlink" Target="http://www.agendaweb.org/vocabulary/time-exercises.html" TargetMode="External"/><Relationship Id="rId107" Type="http://schemas.openxmlformats.org/officeDocument/2006/relationships/fontTable" Target="fontTable.xml"/><Relationship Id="rId11" Type="http://schemas.openxmlformats.org/officeDocument/2006/relationships/hyperlink" Target="http://www.eslgamesworld.com/members/games/vocabulary/memoryaudio/school%20items/index.html" TargetMode="External"/><Relationship Id="rId24" Type="http://schemas.openxmlformats.org/officeDocument/2006/relationships/hyperlink" Target="https://myenglishproject.wikispaces.com/file/view/Likes%20and%20dislikes.%20Lesson%20Plan.pdf/78460763/Likes%20and%20dislikes.%20Lesson%20Plan.pdf" TargetMode="External"/><Relationship Id="rId32" Type="http://schemas.openxmlformats.org/officeDocument/2006/relationships/hyperlink" Target="http://www.grammarbank.com/support-files/time-kids.pdf" TargetMode="External"/><Relationship Id="rId37" Type="http://schemas.openxmlformats.org/officeDocument/2006/relationships/hyperlink" Target="https://learnenglish.britishcouncil.org/en/word-games/magic-gopher" TargetMode="External"/><Relationship Id="rId40" Type="http://schemas.openxmlformats.org/officeDocument/2006/relationships/hyperlink" Target="http://www.math-salamanders.com/support-files/money-printable-flashcards-3rd-grade-uk.pdf" TargetMode="External"/><Relationship Id="rId45" Type="http://schemas.openxmlformats.org/officeDocument/2006/relationships/hyperlink" Target="http://www.anglomaniacy.pl/fruitsMatching.htm" TargetMode="External"/><Relationship Id="rId53" Type="http://schemas.openxmlformats.org/officeDocument/2006/relationships/hyperlink" Target="http://www.mes-english.com/flashcards/files/weather_cards.pdf" TargetMode="External"/><Relationship Id="rId58" Type="http://schemas.openxmlformats.org/officeDocument/2006/relationships/hyperlink" Target="http://www.anglomaniacy.pl/weatherVQ.pdf" TargetMode="External"/><Relationship Id="rId66" Type="http://schemas.openxmlformats.org/officeDocument/2006/relationships/hyperlink" Target="https://pcpi-2-ingles.wikispaces.com/file/view/THERE%20AND%20PREPOS.pdf/215483926/THERE%20AND%20PREPOS.pdf" TargetMode="External"/><Relationship Id="rId74" Type="http://schemas.openxmlformats.org/officeDocument/2006/relationships/hyperlink" Target="http://www.mes-english.com/flashcards/files/verbs4_cards.pdf" TargetMode="External"/><Relationship Id="rId79" Type="http://schemas.openxmlformats.org/officeDocument/2006/relationships/hyperlink" Target="http://www.mes-english.com/worksheets/flashcards/verbs1_spelling.php" TargetMode="External"/><Relationship Id="rId87" Type="http://schemas.openxmlformats.org/officeDocument/2006/relationships/hyperlink" Target="http://www.toolsforeducators.com/boardgames/clothing2.php" TargetMode="External"/><Relationship Id="rId102" Type="http://schemas.openxmlformats.org/officeDocument/2006/relationships/hyperlink" Target="http://resources.sparklebox.org.uk/4000-5000/sb4921.pdf" TargetMode="External"/><Relationship Id="rId5" Type="http://schemas.openxmlformats.org/officeDocument/2006/relationships/webSettings" Target="webSettings.xml"/><Relationship Id="rId61" Type="http://schemas.openxmlformats.org/officeDocument/2006/relationships/hyperlink" Target="http://www.toolsforeducators.com/boardgames/prepositions1.php" TargetMode="External"/><Relationship Id="rId82" Type="http://schemas.openxmlformats.org/officeDocument/2006/relationships/hyperlink" Target="http://www.mes-english.com/flashcards/files/body_cards.pdf" TargetMode="External"/><Relationship Id="rId90" Type="http://schemas.openxmlformats.org/officeDocument/2006/relationships/hyperlink" Target="http://www.englisch-hilfen.de/en/exercises/vocabulary16/clothes.htm" TargetMode="External"/><Relationship Id="rId95" Type="http://schemas.openxmlformats.org/officeDocument/2006/relationships/hyperlink" Target="http://www.mes-games.com/" TargetMode="External"/><Relationship Id="rId19" Type="http://schemas.openxmlformats.org/officeDocument/2006/relationships/hyperlink" Target="http://www.kids-pages.com/folders/flashcards/Hobbies_1/Hobbies%201.pdf" TargetMode="External"/><Relationship Id="rId14" Type="http://schemas.openxmlformats.org/officeDocument/2006/relationships/hyperlink" Target="http://myenglishproject.wikispaces.com/file/view/Likes%2C+dislikes%2C+preferences.pdf" TargetMode="External"/><Relationship Id="rId22" Type="http://schemas.openxmlformats.org/officeDocument/2006/relationships/hyperlink" Target="http://www.eslgamesworld.com/members/games/ClassroomGames/Quizshow/Hobbies,%20Activities%20and%20Sports%20Quiz%20Show/index.html" TargetMode="External"/><Relationship Id="rId27" Type="http://schemas.openxmlformats.org/officeDocument/2006/relationships/hyperlink" Target="http://www.mes-english.com/flashcards/files/dailyroutines1_bingo_bw.pdf" TargetMode="External"/><Relationship Id="rId30" Type="http://schemas.openxmlformats.org/officeDocument/2006/relationships/hyperlink" Target="http://www.mes-english.com/flashcards/dailyroutines.php" TargetMode="External"/><Relationship Id="rId35" Type="http://schemas.openxmlformats.org/officeDocument/2006/relationships/hyperlink" Target="http://www.agendaweb.org/vocabulary/numbers-big-exercises.html" TargetMode="External"/><Relationship Id="rId43" Type="http://schemas.openxmlformats.org/officeDocument/2006/relationships/hyperlink" Target="http://www.homeschoolmath.net/worksheets/table-british-money.php?1p=1&amp;2p=1&amp;5p=1&amp;10p=1&amp;20p=1&amp;50p=1&amp;1pound=1&amp;2pound=1&amp;5pound=1&amp;10pound=1&amp;problems=6&amp;sort=1&amp;maxcoins=8&amp;maxvalue=5000&amp;font=sans-serif&amp;FontSize=11pt&amp;pad=10&amp;ptitle=&amp;Submit=Submit&amp;PDF_worksheet=PDF+worksheet" TargetMode="External"/><Relationship Id="rId48" Type="http://schemas.openxmlformats.org/officeDocument/2006/relationships/hyperlink" Target="http://www.mes-english.com/flashcards/files/food_cards.pdf" TargetMode="External"/><Relationship Id="rId56" Type="http://schemas.openxmlformats.org/officeDocument/2006/relationships/hyperlink" Target="https://learnenglishkids.britishcouncil.org/en/category/topics/weather" TargetMode="External"/><Relationship Id="rId64" Type="http://schemas.openxmlformats.org/officeDocument/2006/relationships/hyperlink" Target="http://eslkidslab.com/worksheets/set3/home/prepositionsheet.pdf" TargetMode="External"/><Relationship Id="rId69" Type="http://schemas.openxmlformats.org/officeDocument/2006/relationships/hyperlink" Target="http://www.mes-games.com/" TargetMode="External"/><Relationship Id="rId77" Type="http://schemas.openxmlformats.org/officeDocument/2006/relationships/hyperlink" Target="http://www.mes-english.com/flashcards/files/can_cards.pdf" TargetMode="External"/><Relationship Id="rId100" Type="http://schemas.openxmlformats.org/officeDocument/2006/relationships/hyperlink" Target="http://www.esltower.com/VOCABSHEETS/vegetable/vegetables.html" TargetMode="External"/><Relationship Id="rId105" Type="http://schemas.openxmlformats.org/officeDocument/2006/relationships/hyperlink" Target="http://www.eslgamesplus.com/question-words-what-where-who-why-when-which-how-grammar-activity/" TargetMode="External"/><Relationship Id="rId8" Type="http://schemas.openxmlformats.org/officeDocument/2006/relationships/hyperlink" Target="http://www.mes-english.com/worksheets/flashcards/files/subjects_crossword.pdf" TargetMode="External"/><Relationship Id="rId51" Type="http://schemas.openxmlformats.org/officeDocument/2006/relationships/hyperlink" Target="Food/Food%20classification%20I.pdf" TargetMode="External"/><Relationship Id="rId72" Type="http://schemas.openxmlformats.org/officeDocument/2006/relationships/hyperlink" Target="http://www.mes-english.com/flashcards/files/verbs2_cards.pdf" TargetMode="External"/><Relationship Id="rId80" Type="http://schemas.openxmlformats.org/officeDocument/2006/relationships/hyperlink" Target="http://www.mes-english.com/worksheets/flashcards/verbs1_wordsearch.php" TargetMode="External"/><Relationship Id="rId85" Type="http://schemas.openxmlformats.org/officeDocument/2006/relationships/hyperlink" Target="http://www.toolsforeducators.com/handouts/bodyparts_library12.php" TargetMode="External"/><Relationship Id="rId93" Type="http://schemas.openxmlformats.org/officeDocument/2006/relationships/hyperlink" Target="http://www.mes-english.com/flashcards/files/vegetables_cards.pdf" TargetMode="External"/><Relationship Id="rId98" Type="http://schemas.openxmlformats.org/officeDocument/2006/relationships/hyperlink" Target="http://www.manythings.org/lulu/" TargetMode="External"/><Relationship Id="rId3" Type="http://schemas.microsoft.com/office/2007/relationships/stylesWithEffects" Target="stylesWithEffects.xml"/><Relationship Id="rId12" Type="http://schemas.openxmlformats.org/officeDocument/2006/relationships/hyperlink" Target="http://www.esolcourses.com/topics/classroom-words.html" TargetMode="External"/><Relationship Id="rId17" Type="http://schemas.openxmlformats.org/officeDocument/2006/relationships/hyperlink" Target="http://www.freddiesville.com/games/giving-directions-interactive-esl-board-games/" TargetMode="External"/><Relationship Id="rId25" Type="http://schemas.openxmlformats.org/officeDocument/2006/relationships/hyperlink" Target="http://www.mes-english.com/flashcards/files/time_cards.pdf" TargetMode="External"/><Relationship Id="rId33" Type="http://schemas.openxmlformats.org/officeDocument/2006/relationships/hyperlink" Target="http://www.mes-english.com/flashcards/files/numbers_cards.pdf" TargetMode="External"/><Relationship Id="rId38" Type="http://schemas.openxmlformats.org/officeDocument/2006/relationships/hyperlink" Target="https://www.teachingenglish.org.uk/sites/teacheng/files/Big_numbers_worksheets3.pdf" TargetMode="External"/><Relationship Id="rId46" Type="http://schemas.openxmlformats.org/officeDocument/2006/relationships/hyperlink" Target="http://www.esolcourses.com/content/topics/food/fruit/fruitmatch.html" TargetMode="External"/><Relationship Id="rId59" Type="http://schemas.openxmlformats.org/officeDocument/2006/relationships/hyperlink" Target="http://www.mes-english.com/flashcards/files/prepplace_flash.pdf" TargetMode="External"/><Relationship Id="rId67" Type="http://schemas.openxmlformats.org/officeDocument/2006/relationships/hyperlink" Target="http://www.mes-english.com/flashcards/files/feelings_cards.pdf" TargetMode="External"/><Relationship Id="rId103" Type="http://schemas.openxmlformats.org/officeDocument/2006/relationships/hyperlink" Target="http://resources.sparkleplus.co.uk/9001-10000/sb9626.pdf" TargetMode="External"/><Relationship Id="rId108" Type="http://schemas.openxmlformats.org/officeDocument/2006/relationships/theme" Target="theme/theme1.xml"/><Relationship Id="rId20" Type="http://schemas.openxmlformats.org/officeDocument/2006/relationships/hyperlink" Target="http://www.kids-pages.com/folders/flashcards/Hobbies_2/Hobbies%202.pdf" TargetMode="External"/><Relationship Id="rId41" Type="http://schemas.openxmlformats.org/officeDocument/2006/relationships/hyperlink" Target="http://www.primaryresources.co.uk/online/moneynew.html" TargetMode="External"/><Relationship Id="rId54" Type="http://schemas.openxmlformats.org/officeDocument/2006/relationships/hyperlink" Target="http://www.mes-english.com/flashcards/files/elements_cards.pdf" TargetMode="External"/><Relationship Id="rId62" Type="http://schemas.openxmlformats.org/officeDocument/2006/relationships/hyperlink" Target="http://www.toolsforeducators.com/bingo/prepositions.php" TargetMode="External"/><Relationship Id="rId70" Type="http://schemas.openxmlformats.org/officeDocument/2006/relationships/hyperlink" Target="http://www.toolsforeducators.com/mazes/" TargetMode="External"/><Relationship Id="rId75" Type="http://schemas.openxmlformats.org/officeDocument/2006/relationships/hyperlink" Target="http://www.mes-english.com/flashcards/files/verbs5_cards.pdf" TargetMode="External"/><Relationship Id="rId83" Type="http://schemas.openxmlformats.org/officeDocument/2006/relationships/hyperlink" Target="http://www.eslgamesplus.com/body-parts-esl-vocabulary-game-sea-battle-volley-game/" TargetMode="External"/><Relationship Id="rId88" Type="http://schemas.openxmlformats.org/officeDocument/2006/relationships/hyperlink" Target="http://www.mes-english.com/flashcards/files/clothes_bingo.pdf" TargetMode="External"/><Relationship Id="rId91" Type="http://schemas.openxmlformats.org/officeDocument/2006/relationships/hyperlink" Target="http://www.esltower.com/VOCABSHEETS/clothes/Clothes%20Crossword.pdf" TargetMode="External"/><Relationship Id="rId96" Type="http://schemas.openxmlformats.org/officeDocument/2006/relationships/hyperlink" Target="https://learnenglishkids.britishcouncil.org/en/word-games/vegetables-2" TargetMode="External"/><Relationship Id="rId1" Type="http://schemas.openxmlformats.org/officeDocument/2006/relationships/numbering" Target="numbering.xml"/><Relationship Id="rId6" Type="http://schemas.openxmlformats.org/officeDocument/2006/relationships/hyperlink" Target="http://www.mes-english.com/flashcards/files/subjects_cards.pdf" TargetMode="External"/><Relationship Id="rId15" Type="http://schemas.openxmlformats.org/officeDocument/2006/relationships/hyperlink" Target="http://www.mes-english.com/flashcards/files/school_cards.pdf" TargetMode="External"/><Relationship Id="rId23" Type="http://schemas.openxmlformats.org/officeDocument/2006/relationships/hyperlink" Target="http://www.agendaweb.org/vocabulary/hobbies-sports-exercises.html" TargetMode="External"/><Relationship Id="rId28" Type="http://schemas.openxmlformats.org/officeDocument/2006/relationships/hyperlink" Target="http://www.toolsforeducators.com/boardgames/dailyroutines1.php" TargetMode="External"/><Relationship Id="rId36" Type="http://schemas.openxmlformats.org/officeDocument/2006/relationships/hyperlink" Target="http://www.agendaweb.org/vocabulary/numbers-ordinal-exercises.html" TargetMode="External"/><Relationship Id="rId49" Type="http://schemas.openxmlformats.org/officeDocument/2006/relationships/hyperlink" Target="http://www.mes-english.com/flashcards/files/food_bingo.pdf" TargetMode="External"/><Relationship Id="rId57" Type="http://schemas.openxmlformats.org/officeDocument/2006/relationships/hyperlink" Target="https://learnenglishteens.britishcouncil.org/skills/listening-skills-practice/weather-forecast" TargetMode="External"/><Relationship Id="rId106" Type="http://schemas.openxmlformats.org/officeDocument/2006/relationships/hyperlink" Target="http://www.eslgamesplus.com/question-words-game/" TargetMode="External"/><Relationship Id="rId10" Type="http://schemas.openxmlformats.org/officeDocument/2006/relationships/hyperlink" Target="http://www.manythings.org/hmf/hm-subjects.html" TargetMode="External"/><Relationship Id="rId31" Type="http://schemas.openxmlformats.org/officeDocument/2006/relationships/hyperlink" Target="http://www.mes-english.com/flashcards/files/time.pdf" TargetMode="External"/><Relationship Id="rId44" Type="http://schemas.openxmlformats.org/officeDocument/2006/relationships/hyperlink" Target="http://www.mes-english.com/flashcards/files/fruit_cards.pdf" TargetMode="External"/><Relationship Id="rId52" Type="http://schemas.openxmlformats.org/officeDocument/2006/relationships/hyperlink" Target="Food/Food%20classification%20II.pdf" TargetMode="External"/><Relationship Id="rId60" Type="http://schemas.openxmlformats.org/officeDocument/2006/relationships/hyperlink" Target="http://www.mes-english.com/flashcards/files/prep_place.pdf" TargetMode="External"/><Relationship Id="rId65" Type="http://schemas.openxmlformats.org/officeDocument/2006/relationships/hyperlink" Target="http://www.teachingideas.co.uk/sites/default/files/choosethepreposition_0.pdf" TargetMode="External"/><Relationship Id="rId73" Type="http://schemas.openxmlformats.org/officeDocument/2006/relationships/hyperlink" Target="http://www.mes-english.com/flashcards/files/verbs3_cards.pdf" TargetMode="External"/><Relationship Id="rId78" Type="http://schemas.openxmlformats.org/officeDocument/2006/relationships/hyperlink" Target="http://www.eslgamesworld.com/members/games/ClassroomGames/Billionaire/Action%20Verbs%20Grammar%20Billionaire/play.html" TargetMode="External"/><Relationship Id="rId81" Type="http://schemas.openxmlformats.org/officeDocument/2006/relationships/hyperlink" Target="http://www.mes-english.com/worksheets/flashcards/verbs2_spaghetti.php" TargetMode="External"/><Relationship Id="rId86" Type="http://schemas.openxmlformats.org/officeDocument/2006/relationships/hyperlink" Target="http://www.mes-english.com/flashcards/files/clothes_cards.pdf" TargetMode="External"/><Relationship Id="rId94" Type="http://schemas.openxmlformats.org/officeDocument/2006/relationships/hyperlink" Target="http://www.toolsforeducators.com/boardgames/fruit_vegetables1.php" TargetMode="External"/><Relationship Id="rId99" Type="http://schemas.openxmlformats.org/officeDocument/2006/relationships/hyperlink" Target="http://www.englishwsheets.com/vegetables-3.html" TargetMode="External"/><Relationship Id="rId101" Type="http://schemas.openxmlformats.org/officeDocument/2006/relationships/hyperlink" Target="http://www.mes-english.com/flashcards/files/questions_cards.pdf" TargetMode="External"/><Relationship Id="rId4" Type="http://schemas.openxmlformats.org/officeDocument/2006/relationships/settings" Target="settings.xml"/><Relationship Id="rId9" Type="http://schemas.openxmlformats.org/officeDocument/2006/relationships/hyperlink" Target="http://www.eslgamesplus.com/school-vocabulary-game-practice-school-supplies-subjects-school-tools-and-actions/" TargetMode="External"/><Relationship Id="rId13" Type="http://schemas.openxmlformats.org/officeDocument/2006/relationships/hyperlink" Target="http://www.teach-this.com/images/resources/likes-and-dislikes.pdf" TargetMode="External"/><Relationship Id="rId18" Type="http://schemas.openxmlformats.org/officeDocument/2006/relationships/hyperlink" Target="http://www.teach-this.com/images/resources/draw-the-directions.pdf" TargetMode="External"/><Relationship Id="rId39" Type="http://schemas.openxmlformats.org/officeDocument/2006/relationships/hyperlink" Target="https://www.englishclub.com/esl-worksheets/vocabulary/EC_vocabulary-numbers-1-100-E_with-KEY.pdf" TargetMode="External"/><Relationship Id="rId34" Type="http://schemas.openxmlformats.org/officeDocument/2006/relationships/hyperlink" Target="http://www.agendaweb.org/vocabulary/numbers-1-100-exercises.html" TargetMode="External"/><Relationship Id="rId50" Type="http://schemas.openxmlformats.org/officeDocument/2006/relationships/hyperlink" Target="https://learnenglish.britishcouncil.org/en/word-games/food" TargetMode="External"/><Relationship Id="rId55" Type="http://schemas.openxmlformats.org/officeDocument/2006/relationships/hyperlink" Target="http://www.esolcourses.com/topics/weather-months-seasons.html" TargetMode="External"/><Relationship Id="rId76" Type="http://schemas.openxmlformats.org/officeDocument/2006/relationships/hyperlink" Target="http://www.eslgamesworld.com/members/games/.../action%20verbs.ppt" TargetMode="External"/><Relationship Id="rId97" Type="http://schemas.openxmlformats.org/officeDocument/2006/relationships/hyperlink" Target="http://www.manythings.org/lulu/c5.html" TargetMode="External"/><Relationship Id="rId104" Type="http://schemas.openxmlformats.org/officeDocument/2006/relationships/hyperlink" Target="https://learnenglishkids.britishcouncil.org/en/archived-word-games/make-the-sentences/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16</Pages>
  <Words>3809</Words>
  <Characters>21715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25474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Steel</dc:creator>
  <cp:lastModifiedBy>Rhona Steel</cp:lastModifiedBy>
  <cp:revision>33</cp:revision>
  <cp:lastPrinted>2016-10-27T13:24:00Z</cp:lastPrinted>
  <dcterms:created xsi:type="dcterms:W3CDTF">2016-09-22T13:25:00Z</dcterms:created>
  <dcterms:modified xsi:type="dcterms:W3CDTF">2016-11-17T16:19:00Z</dcterms:modified>
</cp:coreProperties>
</file>