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1257" w14:textId="77777777" w:rsidR="00C344B0" w:rsidRDefault="00F92A74">
      <w:pPr>
        <w:pStyle w:val="Title"/>
        <w:rPr>
          <w:rFonts w:ascii="Caveat" w:eastAsia="Caveat" w:hAnsi="Caveat" w:cs="Caveat"/>
        </w:rPr>
      </w:pPr>
      <w:bookmarkStart w:id="0" w:name="_cdnjyww38v9t" w:colFirst="0" w:colLast="0"/>
      <w:bookmarkEnd w:id="0"/>
      <w:r>
        <w:rPr>
          <w:rFonts w:ascii="Caveat" w:eastAsia="Caveat" w:hAnsi="Caveat" w:cs="Caveat"/>
        </w:rPr>
        <w:t>12 Questions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91DF1B4" wp14:editId="5CCE3BBD">
            <wp:simplePos x="0" y="0"/>
            <wp:positionH relativeFrom="column">
              <wp:posOffset>4067175</wp:posOffset>
            </wp:positionH>
            <wp:positionV relativeFrom="paragraph">
              <wp:posOffset>114300</wp:posOffset>
            </wp:positionV>
            <wp:extent cx="2119313" cy="1948793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1948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9F6894" w14:textId="77777777" w:rsidR="00C344B0" w:rsidRDefault="00F92A7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Stuck for something to write about? Just ask yourself some simple questions and you will find you have at least 6 sentences or even 6 paragraphs to get you going!</w:t>
      </w:r>
    </w:p>
    <w:p w14:paraId="367BA87E" w14:textId="77777777" w:rsidR="00C344B0" w:rsidRDefault="00C344B0">
      <w:pPr>
        <w:rPr>
          <w:rFonts w:ascii="Comfortaa" w:eastAsia="Comfortaa" w:hAnsi="Comfortaa" w:cs="Comfortaa"/>
        </w:rPr>
      </w:pPr>
    </w:p>
    <w:p w14:paraId="40FBC27D" w14:textId="77777777" w:rsidR="00C344B0" w:rsidRDefault="00C344B0">
      <w:pPr>
        <w:rPr>
          <w:rFonts w:ascii="Comfortaa" w:eastAsia="Comfortaa" w:hAnsi="Comfortaa" w:cs="Comfortaa"/>
        </w:rPr>
      </w:pPr>
    </w:p>
    <w:p w14:paraId="156111A6" w14:textId="77777777" w:rsidR="00C344B0" w:rsidRDefault="00F92A7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Where? - the place in which something happens or lives</w:t>
      </w:r>
    </w:p>
    <w:p w14:paraId="47EED7C9" w14:textId="77777777" w:rsidR="00C344B0" w:rsidRDefault="00C344B0">
      <w:pPr>
        <w:ind w:left="720"/>
        <w:rPr>
          <w:rFonts w:ascii="Comfortaa" w:eastAsia="Comfortaa" w:hAnsi="Comfortaa" w:cs="Comfortaa"/>
        </w:rPr>
      </w:pPr>
    </w:p>
    <w:p w14:paraId="30D902A0" w14:textId="77777777" w:rsidR="00C344B0" w:rsidRDefault="00F92A7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Who? - the people involved</w:t>
      </w:r>
    </w:p>
    <w:p w14:paraId="10468E58" w14:textId="77777777" w:rsidR="00C344B0" w:rsidRDefault="00C344B0">
      <w:pPr>
        <w:ind w:left="720"/>
        <w:rPr>
          <w:rFonts w:ascii="Comfortaa" w:eastAsia="Comfortaa" w:hAnsi="Comfortaa" w:cs="Comfortaa"/>
        </w:rPr>
      </w:pPr>
    </w:p>
    <w:p w14:paraId="7DCF6DC1" w14:textId="77777777" w:rsidR="00C344B0" w:rsidRDefault="00F92A7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Why? - </w:t>
      </w:r>
      <w:r>
        <w:rPr>
          <w:rFonts w:ascii="Comfortaa" w:eastAsia="Comfortaa" w:hAnsi="Comfortaa" w:cs="Comfortaa"/>
        </w:rPr>
        <w:t>the reason it happens</w:t>
      </w:r>
    </w:p>
    <w:p w14:paraId="19B27043" w14:textId="77777777" w:rsidR="00C344B0" w:rsidRDefault="00C344B0">
      <w:pPr>
        <w:ind w:left="720"/>
        <w:rPr>
          <w:rFonts w:ascii="Comfortaa" w:eastAsia="Comfortaa" w:hAnsi="Comfortaa" w:cs="Comfortaa"/>
        </w:rPr>
      </w:pPr>
    </w:p>
    <w:p w14:paraId="6D898A96" w14:textId="77777777" w:rsidR="00C344B0" w:rsidRDefault="00F92A7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When? - the time, date, era it happens</w:t>
      </w:r>
    </w:p>
    <w:p w14:paraId="50968AF0" w14:textId="77777777" w:rsidR="00C344B0" w:rsidRDefault="00C344B0">
      <w:pPr>
        <w:ind w:left="720"/>
        <w:rPr>
          <w:rFonts w:ascii="Comfortaa" w:eastAsia="Comfortaa" w:hAnsi="Comfortaa" w:cs="Comfortaa"/>
        </w:rPr>
      </w:pPr>
    </w:p>
    <w:p w14:paraId="3A5CE923" w14:textId="77777777" w:rsidR="00C344B0" w:rsidRDefault="00F92A7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Which? - the specific thing </w:t>
      </w:r>
    </w:p>
    <w:p w14:paraId="1968B64A" w14:textId="77777777" w:rsidR="00C344B0" w:rsidRDefault="00C344B0">
      <w:pPr>
        <w:ind w:left="720"/>
        <w:rPr>
          <w:rFonts w:ascii="Comfortaa" w:eastAsia="Comfortaa" w:hAnsi="Comfortaa" w:cs="Comfortaa"/>
        </w:rPr>
      </w:pPr>
    </w:p>
    <w:p w14:paraId="6125EECD" w14:textId="77777777" w:rsidR="00C344B0" w:rsidRDefault="00F92A7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How? - the process, the way something happens</w:t>
      </w:r>
    </w:p>
    <w:p w14:paraId="074717FA" w14:textId="77777777" w:rsidR="00C344B0" w:rsidRDefault="00C344B0">
      <w:pPr>
        <w:ind w:left="720"/>
        <w:rPr>
          <w:rFonts w:ascii="Comfortaa" w:eastAsia="Comfortaa" w:hAnsi="Comfortaa" w:cs="Comfortaa"/>
        </w:rPr>
      </w:pPr>
    </w:p>
    <w:p w14:paraId="4D6F7BB4" w14:textId="77777777" w:rsidR="00C344B0" w:rsidRDefault="00F92A7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What? - a thing</w:t>
      </w:r>
    </w:p>
    <w:p w14:paraId="48E996D6" w14:textId="77777777" w:rsidR="00C344B0" w:rsidRDefault="00F92A7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noProof/>
        </w:rPr>
        <w:drawing>
          <wp:inline distT="114300" distB="114300" distL="114300" distR="114300" wp14:anchorId="6ED6A816" wp14:editId="3BFB3972">
            <wp:extent cx="5734050" cy="38989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9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4C5F8A" w14:textId="77777777" w:rsidR="00C344B0" w:rsidRDefault="00F92A7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Once you have asked yourself these questions you will have lots to write about. Just think of a su</w:t>
      </w:r>
      <w:r>
        <w:rPr>
          <w:rFonts w:ascii="Comfortaa" w:eastAsia="Comfortaa" w:hAnsi="Comfortaa" w:cs="Comfortaa"/>
        </w:rPr>
        <w:t>bject like cooking pancakes and see what you come up with!</w:t>
      </w:r>
    </w:p>
    <w:p w14:paraId="40FA1C21" w14:textId="77777777" w:rsidR="00C344B0" w:rsidRDefault="00C344B0">
      <w:pPr>
        <w:rPr>
          <w:rFonts w:ascii="Comfortaa" w:eastAsia="Comfortaa" w:hAnsi="Comfortaa" w:cs="Comfortaa"/>
        </w:rPr>
      </w:pPr>
    </w:p>
    <w:p w14:paraId="56160683" w14:textId="77777777" w:rsidR="00C344B0" w:rsidRDefault="00F92A74">
      <w:pPr>
        <w:pStyle w:val="Title"/>
        <w:rPr>
          <w:rFonts w:ascii="Comfortaa" w:eastAsia="Comfortaa" w:hAnsi="Comfortaa" w:cs="Comfortaa"/>
        </w:rPr>
      </w:pPr>
      <w:bookmarkStart w:id="1" w:name="_4txrfv23hf3k" w:colFirst="0" w:colLast="0"/>
      <w:bookmarkEnd w:id="1"/>
      <w:r>
        <w:rPr>
          <w:rFonts w:ascii="Caveat" w:eastAsia="Caveat" w:hAnsi="Caveat" w:cs="Caveat"/>
        </w:rPr>
        <w:t>Asking Questions</w:t>
      </w:r>
    </w:p>
    <w:p w14:paraId="2604B857" w14:textId="77777777" w:rsidR="00C344B0" w:rsidRDefault="00C344B0">
      <w:pPr>
        <w:rPr>
          <w:rFonts w:ascii="Comfortaa" w:eastAsia="Comfortaa" w:hAnsi="Comfortaa" w:cs="Comfortaa"/>
        </w:rPr>
      </w:pPr>
    </w:p>
    <w:p w14:paraId="1E20B8E6" w14:textId="77777777" w:rsidR="00C344B0" w:rsidRDefault="00F92A7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You can also take a text and ask questions about each line. Have a look at these sentences about Penguins and see if you can ask a question about each on as if the sentence was t</w:t>
      </w:r>
      <w:r>
        <w:rPr>
          <w:rFonts w:ascii="Comfortaa" w:eastAsia="Comfortaa" w:hAnsi="Comfortaa" w:cs="Comfortaa"/>
        </w:rPr>
        <w:t>he answer.</w:t>
      </w:r>
    </w:p>
    <w:p w14:paraId="68621A7B" w14:textId="77777777" w:rsidR="00C344B0" w:rsidRDefault="00C344B0">
      <w:pPr>
        <w:rPr>
          <w:rFonts w:ascii="Comfortaa" w:eastAsia="Comfortaa" w:hAnsi="Comfortaa" w:cs="Comfortaa"/>
        </w:rPr>
      </w:pPr>
    </w:p>
    <w:p w14:paraId="169ED31A" w14:textId="77777777" w:rsidR="00C344B0" w:rsidRDefault="00F92A74">
      <w:pPr>
        <w:spacing w:before="240" w:after="240" w:line="48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Penguins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2FD7A228" wp14:editId="7E74A6E7">
                <wp:simplePos x="0" y="0"/>
                <wp:positionH relativeFrom="column">
                  <wp:posOffset>2952750</wp:posOffset>
                </wp:positionH>
                <wp:positionV relativeFrom="paragraph">
                  <wp:posOffset>742950</wp:posOffset>
                </wp:positionV>
                <wp:extent cx="3243263" cy="438794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263" cy="438794"/>
                          <a:chOff x="2153925" y="560575"/>
                          <a:chExt cx="3215700" cy="423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756825" y="560575"/>
                            <a:ext cx="1612800" cy="423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90EF9A2" w14:textId="77777777" w:rsidR="00C344B0" w:rsidRDefault="00C344B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153925" y="757375"/>
                            <a:ext cx="1602900" cy="14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7A228" id="_x0000_s1026" style="position:absolute;margin-left:232.5pt;margin-top:58.5pt;width:255.4pt;height:34.55pt;z-index:251659264;mso-wrap-distance-top:9pt;mso-wrap-distance-bottom:9pt" coordorigin="21539,5605" coordsize="32157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">
                <v:rect id="Rectangle 1" o:spid="_x0000_s1027" style="position:absolute;left:37568;top:5605;width:16128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90EF9A2" w14:textId="77777777" w:rsidR="00C344B0" w:rsidRDefault="00C344B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21539;top:7573;width:16029;height: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5C33EBF8" wp14:editId="4EF07344">
                <wp:simplePos x="0" y="0"/>
                <wp:positionH relativeFrom="column">
                  <wp:posOffset>2947988</wp:posOffset>
                </wp:positionH>
                <wp:positionV relativeFrom="paragraph">
                  <wp:posOffset>161925</wp:posOffset>
                </wp:positionV>
                <wp:extent cx="3243263" cy="490820"/>
                <wp:effectExtent l="0" t="0" r="0" b="0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263" cy="490820"/>
                          <a:chOff x="2183325" y="560575"/>
                          <a:chExt cx="3186300" cy="4623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756825" y="560575"/>
                            <a:ext cx="1612800" cy="423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DFFE1C4" w14:textId="77777777" w:rsidR="00C344B0" w:rsidRDefault="00C344B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rot="10800000" flipH="1">
                            <a:off x="2183325" y="772075"/>
                            <a:ext cx="1573500" cy="250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3EBF8" id="_x0000_s1029" style="position:absolute;margin-left:232.15pt;margin-top:12.75pt;width:255.4pt;height:38.65pt;z-index:251660288;mso-wrap-distance-top:9pt;mso-wrap-distance-bottom:9pt" coordorigin="21833,5605" coordsize="31863,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">
                <v:rect id="Rectangle 7" o:spid="_x0000_s1030" style="position:absolute;left:37568;top:5605;width:16128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DFFE1C4" w14:textId="77777777" w:rsidR="00C344B0" w:rsidRDefault="00C344B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8" o:spid="_x0000_s1031" type="#_x0000_t32" style="position:absolute;left:21833;top:7720;width:15735;height:250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"/>
                <w10:wrap type="square"/>
              </v:group>
            </w:pict>
          </mc:Fallback>
        </mc:AlternateContent>
      </w:r>
    </w:p>
    <w:p w14:paraId="66154DEE" w14:textId="77777777" w:rsidR="00C344B0" w:rsidRDefault="00F92A7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Penguins live in the Antarctic.  </w:t>
      </w:r>
    </w:p>
    <w:p w14:paraId="5A5B9A39" w14:textId="77777777" w:rsidR="00C344B0" w:rsidRDefault="00F92A7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They are sea birds that cannot fly. </w:t>
      </w:r>
    </w:p>
    <w:p w14:paraId="073852BA" w14:textId="77777777" w:rsidR="00C344B0" w:rsidRDefault="00F92A7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They can keep warm because they have two layers of short tightly packed feathers on their bodies.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7982E04D" wp14:editId="2CE3D9B1">
                <wp:simplePos x="0" y="0"/>
                <wp:positionH relativeFrom="column">
                  <wp:posOffset>2952750</wp:posOffset>
                </wp:positionH>
                <wp:positionV relativeFrom="paragraph">
                  <wp:posOffset>247650</wp:posOffset>
                </wp:positionV>
                <wp:extent cx="3243263" cy="438794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263" cy="438794"/>
                          <a:chOff x="2153925" y="560575"/>
                          <a:chExt cx="3215700" cy="4230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756825" y="560575"/>
                            <a:ext cx="1612800" cy="423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8AB3E72" w14:textId="77777777" w:rsidR="00C344B0" w:rsidRDefault="00C344B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153925" y="757375"/>
                            <a:ext cx="1602900" cy="14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2E04D" id="_x0000_s1032" style="position:absolute;margin-left:232.5pt;margin-top:19.5pt;width:255.4pt;height:34.55pt;z-index:251661312;mso-wrap-distance-top:9pt;mso-wrap-distance-bottom:9pt" coordorigin="21539,5605" coordsize="32157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">
                <v:rect id="Rectangle 10" o:spid="_x0000_s1033" style="position:absolute;left:37568;top:5605;width:16128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8AB3E72" w14:textId="77777777" w:rsidR="00C344B0" w:rsidRDefault="00C344B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11" o:spid="_x0000_s1034" type="#_x0000_t32" style="position:absolute;left:21539;top:7573;width:16029;height: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w10:wrap type="square"/>
              </v:group>
            </w:pict>
          </mc:Fallback>
        </mc:AlternateContent>
      </w:r>
    </w:p>
    <w:tbl>
      <w:tblPr>
        <w:tblStyle w:val="a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4798"/>
        <w:gridCol w:w="220"/>
        <w:gridCol w:w="3792"/>
      </w:tblGrid>
      <w:tr w:rsidR="00C344B0" w14:paraId="5EDE7041" w14:textId="77777777">
        <w:trPr>
          <w:trHeight w:val="200"/>
        </w:trPr>
        <w:tc>
          <w:tcPr>
            <w:tcW w:w="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7121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  <w:tc>
          <w:tcPr>
            <w:tcW w:w="4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C45F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  <w:tc>
          <w:tcPr>
            <w:tcW w:w="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51FE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6341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</w:tr>
      <w:tr w:rsidR="00C344B0" w14:paraId="6FDFB319" w14:textId="77777777">
        <w:trPr>
          <w:trHeight w:val="650"/>
        </w:trPr>
        <w:tc>
          <w:tcPr>
            <w:tcW w:w="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5DEF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  <w:tc>
          <w:tcPr>
            <w:tcW w:w="489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5805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  <w:tc>
          <w:tcPr>
            <w:tcW w:w="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6227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3DB3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</w:tr>
      <w:tr w:rsidR="00C344B0" w14:paraId="4710A11B" w14:textId="77777777">
        <w:trPr>
          <w:trHeight w:val="1250"/>
        </w:trPr>
        <w:tc>
          <w:tcPr>
            <w:tcW w:w="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B353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  <w:tc>
          <w:tcPr>
            <w:tcW w:w="48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710F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  <w:tc>
          <w:tcPr>
            <w:tcW w:w="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3AAC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  <w:tc>
          <w:tcPr>
            <w:tcW w:w="3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9374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</w:tr>
      <w:tr w:rsidR="00C344B0" w14:paraId="4F10A2DD" w14:textId="77777777">
        <w:trPr>
          <w:trHeight w:val="590"/>
        </w:trPr>
        <w:tc>
          <w:tcPr>
            <w:tcW w:w="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C16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7BAF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  <w:tc>
          <w:tcPr>
            <w:tcW w:w="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AD6E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  <w:tc>
          <w:tcPr>
            <w:tcW w:w="3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5265" w14:textId="77777777" w:rsidR="00C344B0" w:rsidRDefault="00C344B0">
            <w:pPr>
              <w:rPr>
                <w:rFonts w:ascii="Comfortaa" w:eastAsia="Comfortaa" w:hAnsi="Comfortaa" w:cs="Comfortaa"/>
              </w:rPr>
            </w:pPr>
          </w:p>
        </w:tc>
      </w:tr>
    </w:tbl>
    <w:p w14:paraId="4C44DEA3" w14:textId="77777777" w:rsidR="00C344B0" w:rsidRDefault="00C344B0">
      <w:pPr>
        <w:rPr>
          <w:rFonts w:ascii="Comfortaa" w:eastAsia="Comfortaa" w:hAnsi="Comfortaa" w:cs="Comfortaa"/>
        </w:rPr>
      </w:pPr>
    </w:p>
    <w:sectPr w:rsidR="00C344B0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A249E" w14:textId="77777777" w:rsidR="00000000" w:rsidRDefault="00F92A74">
      <w:pPr>
        <w:spacing w:line="240" w:lineRule="auto"/>
      </w:pPr>
      <w:r>
        <w:separator/>
      </w:r>
    </w:p>
  </w:endnote>
  <w:endnote w:type="continuationSeparator" w:id="0">
    <w:p w14:paraId="23026B2C" w14:textId="77777777" w:rsidR="00000000" w:rsidRDefault="00F92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32E8C" w14:textId="77777777" w:rsidR="00000000" w:rsidRDefault="00F92A74">
      <w:pPr>
        <w:spacing w:line="240" w:lineRule="auto"/>
      </w:pPr>
      <w:r>
        <w:separator/>
      </w:r>
    </w:p>
  </w:footnote>
  <w:footnote w:type="continuationSeparator" w:id="0">
    <w:p w14:paraId="7D5C73C2" w14:textId="77777777" w:rsidR="00000000" w:rsidRDefault="00F92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A91DB" w14:textId="77777777" w:rsidR="00C344B0" w:rsidRDefault="00F92A74">
    <w:pPr>
      <w:jc w:val="right"/>
    </w:pPr>
    <w:r>
      <w:rPr>
        <w:rFonts w:ascii="Caveat" w:eastAsia="Caveat" w:hAnsi="Caveat" w:cs="Caveat"/>
        <w:b/>
        <w:sz w:val="28"/>
        <w:szCs w:val="28"/>
      </w:rPr>
      <w:t>EAL Little by Little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2C41"/>
    <w:multiLevelType w:val="multilevel"/>
    <w:tmpl w:val="E1AAEFE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B0"/>
    <w:rsid w:val="00C344B0"/>
    <w:rsid w:val="00F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6A3D"/>
  <w15:docId w15:val="{55CF74AC-61E2-4B27-9317-CA205A75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Fenton</cp:lastModifiedBy>
  <cp:revision>2</cp:revision>
  <dcterms:created xsi:type="dcterms:W3CDTF">2020-06-22T13:39:00Z</dcterms:created>
  <dcterms:modified xsi:type="dcterms:W3CDTF">2020-06-22T13:41:00Z</dcterms:modified>
</cp:coreProperties>
</file>